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BC67E" w14:textId="77777777" w:rsidR="007D4502" w:rsidRDefault="00BB5F47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D9A75B4" wp14:editId="09A2671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620" name="Group 1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1845" name="Shape 1845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4762" y="4762"/>
                            <a:ext cx="11420474" cy="641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74" h="6410325">
                                <a:moveTo>
                                  <a:pt x="0" y="0"/>
                                </a:moveTo>
                                <a:lnTo>
                                  <a:pt x="11420474" y="0"/>
                                </a:lnTo>
                                <a:lnTo>
                                  <a:pt x="11420474" y="6410325"/>
                                </a:lnTo>
                                <a:lnTo>
                                  <a:pt x="0" y="6410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643062" y="2135790"/>
                            <a:ext cx="8754345" cy="648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120FF" w14:textId="77777777" w:rsidR="007D4502" w:rsidRDefault="00BB5F47">
                              <w:r>
                                <w:rPr>
                                  <w:color w:val="591CE6"/>
                                  <w:w w:val="118"/>
                                  <w:sz w:val="81"/>
                                </w:rPr>
                                <w:t>Environmental</w:t>
                              </w:r>
                              <w:r>
                                <w:rPr>
                                  <w:color w:val="591CE6"/>
                                  <w:spacing w:val="-58"/>
                                  <w:w w:val="118"/>
                                  <w:sz w:val="81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8"/>
                                  <w:sz w:val="81"/>
                                </w:rPr>
                                <w:t>Monitoring: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8210698" y="2135790"/>
                            <a:ext cx="153919" cy="648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94303" w14:textId="77777777" w:rsidR="007D4502" w:rsidRDefault="00BB5F47">
                              <w:r>
                                <w:rPr>
                                  <w:color w:val="591CE6"/>
                                  <w:sz w:val="8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643062" y="2773965"/>
                            <a:ext cx="10341017" cy="648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DE8EF" w14:textId="77777777" w:rsidR="007D4502" w:rsidRDefault="00BB5F47">
                              <w:r>
                                <w:rPr>
                                  <w:color w:val="591CE6"/>
                                  <w:w w:val="117"/>
                                  <w:sz w:val="81"/>
                                </w:rPr>
                                <w:t>Analyzing</w:t>
                              </w:r>
                              <w:r>
                                <w:rPr>
                                  <w:color w:val="591CE6"/>
                                  <w:spacing w:val="-53"/>
                                  <w:w w:val="117"/>
                                  <w:sz w:val="81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7"/>
                                  <w:sz w:val="81"/>
                                </w:rPr>
                                <w:t>Temperature</w:t>
                              </w:r>
                              <w:r>
                                <w:rPr>
                                  <w:color w:val="591CE6"/>
                                  <w:spacing w:val="-57"/>
                                  <w:w w:val="117"/>
                                  <w:sz w:val="81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7"/>
                                  <w:sz w:val="81"/>
                                </w:rPr>
                                <w:t>Gradient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643062" y="3593935"/>
                            <a:ext cx="9639474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BCAA3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Welcome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our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presentation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Environmental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Monitoring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importance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analyzing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8891587" y="359393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267AA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643062" y="3870160"/>
                            <a:ext cx="10529367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397CE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gradient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different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places.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Join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explore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world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0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9558337" y="387016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32DDA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643062" y="4136860"/>
                            <a:ext cx="2915572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29B16" w14:textId="77777777" w:rsidR="007D4502" w:rsidRDefault="00BB5F47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impact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our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environment.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9A75B4" id="Group 1620" o:spid="_x0000_s1026" style="position:absolute;left:0;text-align:left;margin-left:0;margin-top:0;width:900pt;height:505.5pt;z-index:251658240;mso-position-horizontal-relative:page;mso-position-vertical-relative:page" coordsize="114299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">
                <v:shape id="Shape 1845" o:spid="_x0000_s1027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" path="m,l11429999,r,6419850l,6419850,,e" fillcolor="#fdfaf7" stroked="f" strokeweight="0">
                  <v:stroke miterlimit="83231f" joinstyle="miter"/>
                  <v:path arrowok="t" textboxrect="0,0,11429999,6419850"/>
                </v:shape>
                <v:shape id="Shape 11" o:spid="_x0000_s1028" style="position:absolute;left:47;top:47;width:114205;height:64103;visibility:visible;mso-wrap-style:square;v-text-anchor:top" coordsize="11420474,641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" path="m,l11420474,r,6410325l,6410325,,xe" filled="f" strokecolor="#e5e0df">
                  <v:stroke miterlimit="1" joinstyle="miter"/>
                  <v:path arrowok="t" textboxrect="0,0,11420474,6410325"/>
                </v:shape>
                <v:rect id="Rectangle 12" o:spid="_x0000_s1029" style="position:absolute;left:16430;top:21357;width:87544;height:6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F5120FF" w14:textId="77777777" w:rsidR="007D4502" w:rsidRDefault="00BB5F47">
                        <w:r>
                          <w:rPr>
                            <w:color w:val="591CE6"/>
                            <w:w w:val="118"/>
                            <w:sz w:val="81"/>
                          </w:rPr>
                          <w:t>Environmental</w:t>
                        </w:r>
                        <w:r>
                          <w:rPr>
                            <w:color w:val="591CE6"/>
                            <w:spacing w:val="-58"/>
                            <w:w w:val="118"/>
                            <w:sz w:val="81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8"/>
                            <w:sz w:val="81"/>
                          </w:rPr>
                          <w:t>Monitoring:</w:t>
                        </w:r>
                      </w:p>
                    </w:txbxContent>
                  </v:textbox>
                </v:rect>
                <v:rect id="Rectangle 13" o:spid="_x0000_s1030" style="position:absolute;left:82106;top:21357;width:1540;height:6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2CF94303" w14:textId="77777777" w:rsidR="007D4502" w:rsidRDefault="00BB5F47">
                        <w:r>
                          <w:rPr>
                            <w:color w:val="591CE6"/>
                            <w:sz w:val="8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1" style="position:absolute;left:16430;top:27739;width:103410;height:6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36CDE8EF" w14:textId="77777777" w:rsidR="007D4502" w:rsidRDefault="00BB5F47">
                        <w:r>
                          <w:rPr>
                            <w:color w:val="591CE6"/>
                            <w:w w:val="117"/>
                            <w:sz w:val="81"/>
                          </w:rPr>
                          <w:t>Analyzing</w:t>
                        </w:r>
                        <w:r>
                          <w:rPr>
                            <w:color w:val="591CE6"/>
                            <w:spacing w:val="-53"/>
                            <w:w w:val="117"/>
                            <w:sz w:val="81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7"/>
                            <w:sz w:val="81"/>
                          </w:rPr>
                          <w:t>Temperature</w:t>
                        </w:r>
                        <w:r>
                          <w:rPr>
                            <w:color w:val="591CE6"/>
                            <w:spacing w:val="-57"/>
                            <w:w w:val="117"/>
                            <w:sz w:val="81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7"/>
                            <w:sz w:val="81"/>
                          </w:rPr>
                          <w:t>Gradient</w:t>
                        </w:r>
                      </w:p>
                    </w:txbxContent>
                  </v:textbox>
                </v:rect>
                <v:rect id="Rectangle 15" o:spid="_x0000_s1032" style="position:absolute;left:16430;top:35939;width:9639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572BCAA3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Welcome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our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presentation</w:t>
                        </w:r>
                        <w:r>
                          <w:rPr>
                            <w:color w:val="272525"/>
                            <w:spacing w:val="-2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on</w:t>
                        </w:r>
                        <w:r>
                          <w:rPr>
                            <w:color w:val="272525"/>
                            <w:spacing w:val="-2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Environmental</w:t>
                        </w:r>
                        <w:r>
                          <w:rPr>
                            <w:color w:val="272525"/>
                            <w:spacing w:val="-1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Monitoring</w:t>
                        </w:r>
                        <w:r>
                          <w:rPr>
                            <w:color w:val="272525"/>
                            <w:spacing w:val="-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importance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analyzing</w:t>
                        </w:r>
                      </w:p>
                    </w:txbxContent>
                  </v:textbox>
                </v:rect>
                <v:rect id="Rectangle 16" o:spid="_x0000_s1033" style="position:absolute;left:88915;top:35939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7F2267AA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4" style="position:absolute;left:16430;top:38701;width:105294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3D6397CE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gradient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different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places.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Join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explore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world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-20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its</w:t>
                        </w:r>
                      </w:p>
                    </w:txbxContent>
                  </v:textbox>
                </v:rect>
                <v:rect id="Rectangle 18" o:spid="_x0000_s1035" style="position:absolute;left:95583;top:38701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C132DDA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6" style="position:absolute;left:16430;top:41368;width:29156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4829B16" w14:textId="77777777" w:rsidR="007D4502" w:rsidRDefault="00BB5F47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impact</w:t>
                        </w:r>
                        <w:r>
                          <w:rPr>
                            <w:color w:val="272525"/>
                            <w:spacing w:val="-16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on</w:t>
                        </w:r>
                        <w:r>
                          <w:rPr>
                            <w:color w:val="272525"/>
                            <w:spacing w:val="-2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our</w:t>
                        </w:r>
                        <w:r>
                          <w:rPr>
                            <w:color w:val="272525"/>
                            <w:spacing w:val="-17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environment.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D9AA3EB" w14:textId="77777777" w:rsidR="007D4502" w:rsidRDefault="00BB5F47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65A8C84" wp14:editId="4ACD7AA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568" name="Group 1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30" name="Shape 30"/>
                        <wps:cNvSpPr/>
                        <wps:spPr>
                          <a:xfrm>
                            <a:off x="4762" y="4762"/>
                            <a:ext cx="11420474" cy="641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74" h="6410325">
                                <a:moveTo>
                                  <a:pt x="0" y="0"/>
                                </a:moveTo>
                                <a:lnTo>
                                  <a:pt x="11420474" y="0"/>
                                </a:lnTo>
                                <a:lnTo>
                                  <a:pt x="11420474" y="6410325"/>
                                </a:lnTo>
                                <a:lnTo>
                                  <a:pt x="0" y="6410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19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9" name="Shape 1999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AF7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643062" y="2219563"/>
                            <a:ext cx="8167666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E8C0B" w14:textId="77777777" w:rsidR="007D4502" w:rsidRDefault="00BB5F47">
                              <w:r>
                                <w:rPr>
                                  <w:color w:val="591CE6"/>
                                  <w:w w:val="119"/>
                                  <w:sz w:val="67"/>
                                </w:rPr>
                                <w:t>Introduction</w:t>
                              </w:r>
                              <w:r>
                                <w:rPr>
                                  <w:color w:val="591CE6"/>
                                  <w:spacing w:val="-40"/>
                                  <w:w w:val="119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9"/>
                                  <w:sz w:val="67"/>
                                </w:rPr>
                                <w:t>to</w:t>
                              </w:r>
                              <w:r>
                                <w:rPr>
                                  <w:color w:val="591CE6"/>
                                  <w:spacing w:val="-44"/>
                                  <w:w w:val="119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9"/>
                                  <w:sz w:val="67"/>
                                </w:rPr>
                                <w:t>Environmental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775823" y="2219563"/>
                            <a:ext cx="128266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4A86" w14:textId="77777777" w:rsidR="007D4502" w:rsidRDefault="00BB5F47">
                              <w:r>
                                <w:rPr>
                                  <w:color w:val="591CE6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643062" y="2752963"/>
                            <a:ext cx="3001297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A5326" w14:textId="77777777" w:rsidR="007D4502" w:rsidRDefault="00BB5F47">
                              <w:r>
                                <w:rPr>
                                  <w:color w:val="591CE6"/>
                                  <w:w w:val="116"/>
                                  <w:sz w:val="67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643062" y="3489160"/>
                            <a:ext cx="10528202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136A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Environmental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monitoring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process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assessing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managing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environmental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quality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9558337" y="348916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5F446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643062" y="3755860"/>
                            <a:ext cx="105668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6F52A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well-being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ecosystems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human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health.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involves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collecting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0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various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environmental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9586912" y="375586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E3BA3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643062" y="4032085"/>
                            <a:ext cx="8958328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DFB32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parameters,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including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temperature,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understand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changes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trends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over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A8C84" id="Group 1568" o:spid="_x0000_s1037" style="position:absolute;left:0;text-align:left;margin-left:0;margin-top:0;width:900pt;height:505.5pt;z-index:251659264;mso-position-horizontal-relative:page;mso-position-vertical-relative:page" coordsize="114299,641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">
                <v:shape id="Shape 30" o:spid="_x0000_s1038" style="position:absolute;left:47;top:47;width:114205;height:64103;visibility:visible;mso-wrap-style:square;v-text-anchor:top" coordsize="11420474,641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" path="m,l11420474,r,6410325l,6410325,,xe" filled="f" strokecolor="#e5e0df">
                  <v:stroke miterlimit="1" joinstyle="miter"/>
                  <v:path arrowok="t" textboxrect="0,0,11420474,641032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" o:spid="_x0000_s1039" type="#_x0000_t75" style="position:absolute;width:114299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">
                  <v:imagedata r:id="rId7" o:title=""/>
                </v:shape>
                <v:shape id="Shape 1999" o:spid="_x0000_s1040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" path="m,l11429999,r,6419850l,6419850,,e" fillcolor="#fdfaf7" stroked="f" strokeweight="0">
                  <v:fill opacity="55769f"/>
                  <v:stroke miterlimit="83231f" joinstyle="miter"/>
                  <v:path arrowok="t" textboxrect="0,0,11429999,6419850"/>
                </v:shape>
                <v:rect id="Rectangle 34" o:spid="_x0000_s1041" style="position:absolute;left:16430;top:22195;width:81677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308E8C0B" w14:textId="77777777" w:rsidR="007D4502" w:rsidRDefault="00BB5F47">
                        <w:r>
                          <w:rPr>
                            <w:color w:val="591CE6"/>
                            <w:w w:val="119"/>
                            <w:sz w:val="67"/>
                          </w:rPr>
                          <w:t>Introduction</w:t>
                        </w:r>
                        <w:r>
                          <w:rPr>
                            <w:color w:val="591CE6"/>
                            <w:spacing w:val="-40"/>
                            <w:w w:val="119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9"/>
                            <w:sz w:val="67"/>
                          </w:rPr>
                          <w:t>to</w:t>
                        </w:r>
                        <w:r>
                          <w:rPr>
                            <w:color w:val="591CE6"/>
                            <w:spacing w:val="-44"/>
                            <w:w w:val="119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9"/>
                            <w:sz w:val="67"/>
                          </w:rPr>
                          <w:t>Environmental</w:t>
                        </w:r>
                      </w:p>
                    </w:txbxContent>
                  </v:textbox>
                </v:rect>
                <v:rect id="Rectangle 35" o:spid="_x0000_s1042" style="position:absolute;left:77758;top:22195;width:1282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68424A86" w14:textId="77777777" w:rsidR="007D4502" w:rsidRDefault="00BB5F47">
                        <w:r>
                          <w:rPr>
                            <w:color w:val="591CE6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3" style="position:absolute;left:16430;top:27529;width:30013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5E9A5326" w14:textId="77777777" w:rsidR="007D4502" w:rsidRDefault="00BB5F47">
                        <w:r>
                          <w:rPr>
                            <w:color w:val="591CE6"/>
                            <w:w w:val="116"/>
                            <w:sz w:val="67"/>
                          </w:rPr>
                          <w:t>Monitoring</w:t>
                        </w:r>
                      </w:p>
                    </w:txbxContent>
                  </v:textbox>
                </v:rect>
                <v:rect id="Rectangle 37" o:spid="_x0000_s1044" style="position:absolute;left:16430;top:34891;width:10528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527136A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Environmental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monitoring</w:t>
                        </w:r>
                        <w:r>
                          <w:rPr>
                            <w:color w:val="272525"/>
                            <w:spacing w:val="-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process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assessing</w:t>
                        </w:r>
                        <w:r>
                          <w:rPr>
                            <w:color w:val="272525"/>
                            <w:spacing w:val="-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managing</w:t>
                        </w:r>
                        <w:r>
                          <w:rPr>
                            <w:color w:val="272525"/>
                            <w:spacing w:val="-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environmental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quality</w:t>
                        </w:r>
                        <w:r>
                          <w:rPr>
                            <w:color w:val="272525"/>
                            <w:spacing w:val="-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ensure</w:t>
                        </w:r>
                      </w:p>
                    </w:txbxContent>
                  </v:textbox>
                </v:rect>
                <v:rect id="Rectangle 38" o:spid="_x0000_s1045" style="position:absolute;left:95583;top:34891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1B15F446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46" style="position:absolute;left:16430;top:37558;width:10566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986F52A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well-being</w:t>
                        </w:r>
                        <w:r>
                          <w:rPr>
                            <w:color w:val="272525"/>
                            <w:spacing w:val="-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ecosystems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human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health.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involves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collecting</w:t>
                        </w:r>
                        <w:r>
                          <w:rPr>
                            <w:color w:val="272525"/>
                            <w:spacing w:val="-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-20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on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various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environmental</w:t>
                        </w:r>
                      </w:p>
                    </w:txbxContent>
                  </v:textbox>
                </v:rect>
                <v:rect id="Rectangle 40" o:spid="_x0000_s1047" style="position:absolute;left:95869;top:37558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72E3BA3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48" style="position:absolute;left:16430;top:40320;width:89583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559DFB32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parameters,</w:t>
                        </w:r>
                        <w:r>
                          <w:rPr>
                            <w:color w:val="272525"/>
                            <w:spacing w:val="-14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including</w:t>
                        </w:r>
                        <w:r>
                          <w:rPr>
                            <w:color w:val="272525"/>
                            <w:spacing w:val="-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temperature,</w:t>
                        </w:r>
                        <w:r>
                          <w:rPr>
                            <w:color w:val="272525"/>
                            <w:spacing w:val="-14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understand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changes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trends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over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time.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08F4789" w14:textId="77777777" w:rsidR="007D4502" w:rsidRDefault="00BB5F47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7E6EBD9" wp14:editId="00F2D0D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556" name="Group 1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2169" name="Shape 2169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4762" y="4762"/>
                            <a:ext cx="11420474" cy="641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74" h="6410325">
                                <a:moveTo>
                                  <a:pt x="0" y="0"/>
                                </a:moveTo>
                                <a:lnTo>
                                  <a:pt x="11420474" y="0"/>
                                </a:lnTo>
                                <a:lnTo>
                                  <a:pt x="11420474" y="6410325"/>
                                </a:lnTo>
                                <a:lnTo>
                                  <a:pt x="0" y="6410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643062" y="2181463"/>
                            <a:ext cx="9714588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D8ACC" w14:textId="77777777" w:rsidR="007D4502" w:rsidRDefault="00BB5F47"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Importance</w:t>
                              </w:r>
                              <w:r>
                                <w:rPr>
                                  <w:color w:val="591CE6"/>
                                  <w:spacing w:val="-5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of</w:t>
                              </w:r>
                              <w:r>
                                <w:rPr>
                                  <w:color w:val="591CE6"/>
                                  <w:spacing w:val="-27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Temperature</w:t>
                              </w:r>
                              <w:r>
                                <w:rPr>
                                  <w:color w:val="591CE6"/>
                                  <w:spacing w:val="-5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Gradient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8930729" y="2181463"/>
                            <a:ext cx="128266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ADA74" w14:textId="77777777" w:rsidR="007D4502" w:rsidRDefault="00BB5F47">
                              <w:r>
                                <w:rPr>
                                  <w:color w:val="591CE6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643062" y="2714863"/>
                            <a:ext cx="2257988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5FE8C" w14:textId="77777777" w:rsidR="007D4502" w:rsidRDefault="00BB5F47">
                              <w:r>
                                <w:rPr>
                                  <w:color w:val="591CE6"/>
                                  <w:w w:val="123"/>
                                  <w:sz w:val="67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643062" y="3527260"/>
                            <a:ext cx="10744550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A081A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gradient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helps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understand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how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varies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across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different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locations.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9720262" y="352726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1EBA4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643062" y="3803485"/>
                            <a:ext cx="10047467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4A76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analyzing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changes,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we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gain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climate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patterns,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identify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potential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9196387" y="380348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A9278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643062" y="4079710"/>
                            <a:ext cx="10313830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28878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environmental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risks,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make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informed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decisions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conservation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sustainable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development.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6EBD9" id="Group 1556" o:spid="_x0000_s1049" style="position:absolute;left:0;text-align:left;margin-left:0;margin-top:0;width:900pt;height:505.5pt;z-index:251660288;mso-position-horizontal-relative:page;mso-position-vertical-relative:page" coordsize="114299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">
                <v:shape id="Shape 2169" o:spid="_x0000_s1050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" path="m,l11429999,r,6419850l,6419850,,e" fillcolor="#fdfaf7" stroked="f" strokeweight="0">
                  <v:stroke miterlimit="83231f" joinstyle="miter"/>
                  <v:path arrowok="t" textboxrect="0,0,11429999,6419850"/>
                </v:shape>
                <v:shape id="Shape 52" o:spid="_x0000_s1051" style="position:absolute;left:47;top:47;width:114205;height:64103;visibility:visible;mso-wrap-style:square;v-text-anchor:top" coordsize="11420474,641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" path="m,l11420474,r,6410325l,6410325,,xe" filled="f" strokecolor="#e5e0df">
                  <v:stroke miterlimit="1" joinstyle="miter"/>
                  <v:path arrowok="t" textboxrect="0,0,11420474,6410325"/>
                </v:shape>
                <v:rect id="Rectangle 53" o:spid="_x0000_s1052" style="position:absolute;left:16430;top:21814;width:97146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162D8ACC" w14:textId="77777777" w:rsidR="007D4502" w:rsidRDefault="00BB5F47"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Importance</w:t>
                        </w:r>
                        <w:r>
                          <w:rPr>
                            <w:color w:val="591CE6"/>
                            <w:spacing w:val="-50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of</w:t>
                        </w:r>
                        <w:r>
                          <w:rPr>
                            <w:color w:val="591CE6"/>
                            <w:spacing w:val="-27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Temperature</w:t>
                        </w:r>
                        <w:r>
                          <w:rPr>
                            <w:color w:val="591CE6"/>
                            <w:spacing w:val="-50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Gradient</w:t>
                        </w:r>
                      </w:p>
                    </w:txbxContent>
                  </v:textbox>
                </v:rect>
                <v:rect id="Rectangle 54" o:spid="_x0000_s1053" style="position:absolute;left:89307;top:21814;width:1282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673ADA74" w14:textId="77777777" w:rsidR="007D4502" w:rsidRDefault="00BB5F47">
                        <w:r>
                          <w:rPr>
                            <w:color w:val="591CE6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54" style="position:absolute;left:16430;top:27148;width:22580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18E5FE8C" w14:textId="77777777" w:rsidR="007D4502" w:rsidRDefault="00BB5F47">
                        <w:r>
                          <w:rPr>
                            <w:color w:val="591CE6"/>
                            <w:w w:val="123"/>
                            <w:sz w:val="67"/>
                          </w:rPr>
                          <w:t>Analysis</w:t>
                        </w:r>
                      </w:p>
                    </w:txbxContent>
                  </v:textbox>
                </v:rect>
                <v:rect id="Rectangle 56" o:spid="_x0000_s1055" style="position:absolute;left:16430;top:35272;width:107446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52BA081A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gradient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analysis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helps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understand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how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varies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across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different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locations.</w:t>
                        </w:r>
                      </w:p>
                    </w:txbxContent>
                  </v:textbox>
                </v:rect>
                <v:rect id="Rectangle 57" o:spid="_x0000_s1056" style="position:absolute;left:97202;top:35272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30A1EBA4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57" style="position:absolute;left:16430;top:38034;width:100475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12C94A76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By</w:t>
                        </w:r>
                        <w:r>
                          <w:rPr>
                            <w:color w:val="272525"/>
                            <w:spacing w:val="-1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analyzing</w:t>
                        </w:r>
                        <w:r>
                          <w:rPr>
                            <w:color w:val="272525"/>
                            <w:spacing w:val="-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changes,</w:t>
                        </w:r>
                        <w:r>
                          <w:rPr>
                            <w:color w:val="272525"/>
                            <w:spacing w:val="-14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we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gain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insights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into</w:t>
                        </w:r>
                        <w:r>
                          <w:rPr>
                            <w:color w:val="272525"/>
                            <w:spacing w:val="-13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climate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patterns,</w:t>
                        </w:r>
                        <w:r>
                          <w:rPr>
                            <w:color w:val="272525"/>
                            <w:spacing w:val="-14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identify</w:t>
                        </w:r>
                        <w:r>
                          <w:rPr>
                            <w:color w:val="272525"/>
                            <w:spacing w:val="-1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potential</w:t>
                        </w:r>
                      </w:p>
                    </w:txbxContent>
                  </v:textbox>
                </v:rect>
                <v:rect id="Rectangle 59" o:spid="_x0000_s1058" style="position:absolute;left:91963;top:38034;width:388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0C6A9278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59" style="position:absolute;left:16430;top:40797;width:10313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5D528878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environmental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risks,</w:t>
                        </w:r>
                        <w:r>
                          <w:rPr>
                            <w:color w:val="272525"/>
                            <w:spacing w:val="-14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make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informed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decisions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conservation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sustainable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development.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3B83274" w14:textId="77777777" w:rsidR="007D4502" w:rsidRDefault="00BB5F47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E43200C" wp14:editId="703158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580" name="Group 1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2335" name="Shape 2335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4762" y="4762"/>
                            <a:ext cx="11420474" cy="641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74" h="6410325">
                                <a:moveTo>
                                  <a:pt x="0" y="0"/>
                                </a:moveTo>
                                <a:lnTo>
                                  <a:pt x="11420474" y="0"/>
                                </a:lnTo>
                                <a:lnTo>
                                  <a:pt x="11420474" y="6410325"/>
                                </a:lnTo>
                                <a:lnTo>
                                  <a:pt x="0" y="6410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643062" y="600313"/>
                            <a:ext cx="7832337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4F107" w14:textId="77777777" w:rsidR="007D4502" w:rsidRDefault="00BB5F47">
                              <w:r>
                                <w:rPr>
                                  <w:color w:val="591CE6"/>
                                  <w:w w:val="117"/>
                                  <w:sz w:val="67"/>
                                </w:rPr>
                                <w:t>Different</w:t>
                              </w:r>
                              <w:r>
                                <w:rPr>
                                  <w:color w:val="591CE6"/>
                                  <w:spacing w:val="-49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7"/>
                                  <w:sz w:val="67"/>
                                </w:rPr>
                                <w:t>Feature</w:t>
                              </w:r>
                              <w:r>
                                <w:rPr>
                                  <w:color w:val="591CE6"/>
                                  <w:spacing w:val="-5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7"/>
                                  <w:sz w:val="67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7518648" y="600313"/>
                            <a:ext cx="128266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6ABB5" w14:textId="77777777" w:rsidR="007D4502" w:rsidRDefault="00BB5F47">
                              <w:r>
                                <w:rPr>
                                  <w:color w:val="591CE6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643062" y="1133713"/>
                            <a:ext cx="8744262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734F4" w14:textId="77777777" w:rsidR="007D4502" w:rsidRDefault="00BB5F47"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Techniques</w:t>
                              </w:r>
                              <w:r>
                                <w:rPr>
                                  <w:color w:val="591CE6"/>
                                  <w:spacing w:val="-38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for</w:t>
                              </w:r>
                              <w:r>
                                <w:rPr>
                                  <w:color w:val="591CE6"/>
                                  <w:spacing w:val="-38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Temperature</w:t>
                              </w:r>
                              <w:r>
                                <w:rPr>
                                  <w:color w:val="591CE6"/>
                                  <w:spacing w:val="-5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Shape 75"/>
                        <wps:cNvSpPr/>
                        <wps:spPr>
                          <a:xfrm>
                            <a:off x="1653183" y="1938933"/>
                            <a:ext cx="3970735" cy="1884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0735" h="1884759">
                                <a:moveTo>
                                  <a:pt x="58936" y="0"/>
                                </a:moveTo>
                                <a:lnTo>
                                  <a:pt x="3911799" y="0"/>
                                </a:lnTo>
                                <a:cubicBezTo>
                                  <a:pt x="3915668" y="0"/>
                                  <a:pt x="3919500" y="377"/>
                                  <a:pt x="3923296" y="1132"/>
                                </a:cubicBezTo>
                                <a:cubicBezTo>
                                  <a:pt x="3927091" y="1887"/>
                                  <a:pt x="3930776" y="3005"/>
                                  <a:pt x="3934351" y="4486"/>
                                </a:cubicBezTo>
                                <a:cubicBezTo>
                                  <a:pt x="3937926" y="5967"/>
                                  <a:pt x="3941322" y="7782"/>
                                  <a:pt x="3944541" y="9932"/>
                                </a:cubicBezTo>
                                <a:cubicBezTo>
                                  <a:pt x="3947758" y="12082"/>
                                  <a:pt x="3950736" y="14526"/>
                                  <a:pt x="3953472" y="17262"/>
                                </a:cubicBezTo>
                                <a:cubicBezTo>
                                  <a:pt x="3956208" y="19998"/>
                                  <a:pt x="3958652" y="22975"/>
                                  <a:pt x="3960802" y="26193"/>
                                </a:cubicBezTo>
                                <a:cubicBezTo>
                                  <a:pt x="3962951" y="29410"/>
                                  <a:pt x="3964767" y="32807"/>
                                  <a:pt x="3966247" y="36382"/>
                                </a:cubicBezTo>
                                <a:cubicBezTo>
                                  <a:pt x="3967728" y="39957"/>
                                  <a:pt x="3968846" y="43642"/>
                                  <a:pt x="3969602" y="47438"/>
                                </a:cubicBezTo>
                                <a:cubicBezTo>
                                  <a:pt x="3970357" y="51233"/>
                                  <a:pt x="3970735" y="55066"/>
                                  <a:pt x="3970735" y="58936"/>
                                </a:cubicBezTo>
                                <a:lnTo>
                                  <a:pt x="3970735" y="1825823"/>
                                </a:lnTo>
                                <a:cubicBezTo>
                                  <a:pt x="3970735" y="1829693"/>
                                  <a:pt x="3970357" y="1833526"/>
                                  <a:pt x="3969602" y="1837321"/>
                                </a:cubicBezTo>
                                <a:cubicBezTo>
                                  <a:pt x="3968846" y="1841116"/>
                                  <a:pt x="3967728" y="1844802"/>
                                  <a:pt x="3966247" y="1848377"/>
                                </a:cubicBezTo>
                                <a:cubicBezTo>
                                  <a:pt x="3964767" y="1851952"/>
                                  <a:pt x="3962951" y="1855348"/>
                                  <a:pt x="3960801" y="1858565"/>
                                </a:cubicBezTo>
                                <a:cubicBezTo>
                                  <a:pt x="3958652" y="1861784"/>
                                  <a:pt x="3956208" y="1864760"/>
                                  <a:pt x="3953472" y="1867497"/>
                                </a:cubicBezTo>
                                <a:cubicBezTo>
                                  <a:pt x="3950736" y="1870233"/>
                                  <a:pt x="3947758" y="1872676"/>
                                  <a:pt x="3944541" y="1874826"/>
                                </a:cubicBezTo>
                                <a:cubicBezTo>
                                  <a:pt x="3941322" y="1876976"/>
                                  <a:pt x="3937926" y="1878791"/>
                                  <a:pt x="3934351" y="1880272"/>
                                </a:cubicBezTo>
                                <a:cubicBezTo>
                                  <a:pt x="3930776" y="1881753"/>
                                  <a:pt x="3927091" y="1882871"/>
                                  <a:pt x="3923296" y="1883626"/>
                                </a:cubicBezTo>
                                <a:cubicBezTo>
                                  <a:pt x="3919500" y="1884382"/>
                                  <a:pt x="3915668" y="1884759"/>
                                  <a:pt x="3911799" y="1884759"/>
                                </a:cubicBezTo>
                                <a:lnTo>
                                  <a:pt x="58936" y="1884759"/>
                                </a:lnTo>
                                <a:cubicBezTo>
                                  <a:pt x="55066" y="1884759"/>
                                  <a:pt x="51234" y="1884382"/>
                                  <a:pt x="47438" y="1883626"/>
                                </a:cubicBezTo>
                                <a:cubicBezTo>
                                  <a:pt x="43643" y="1882872"/>
                                  <a:pt x="39957" y="1881754"/>
                                  <a:pt x="36382" y="1880273"/>
                                </a:cubicBezTo>
                                <a:cubicBezTo>
                                  <a:pt x="32807" y="1878792"/>
                                  <a:pt x="29410" y="1876976"/>
                                  <a:pt x="26193" y="1874826"/>
                                </a:cubicBezTo>
                                <a:cubicBezTo>
                                  <a:pt x="22975" y="1872676"/>
                                  <a:pt x="19998" y="1870233"/>
                                  <a:pt x="17262" y="1867497"/>
                                </a:cubicBezTo>
                                <a:cubicBezTo>
                                  <a:pt x="14525" y="1864760"/>
                                  <a:pt x="12082" y="1861784"/>
                                  <a:pt x="9932" y="1858566"/>
                                </a:cubicBezTo>
                                <a:cubicBezTo>
                                  <a:pt x="7782" y="1855348"/>
                                  <a:pt x="5967" y="1851952"/>
                                  <a:pt x="4486" y="1848377"/>
                                </a:cubicBezTo>
                                <a:cubicBezTo>
                                  <a:pt x="3005" y="1844802"/>
                                  <a:pt x="1887" y="1841116"/>
                                  <a:pt x="1132" y="1837321"/>
                                </a:cubicBezTo>
                                <a:cubicBezTo>
                                  <a:pt x="377" y="1833526"/>
                                  <a:pt x="0" y="1829693"/>
                                  <a:pt x="0" y="1825823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3"/>
                                  <a:pt x="1132" y="47438"/>
                                </a:cubicBezTo>
                                <a:cubicBezTo>
                                  <a:pt x="1887" y="43642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0"/>
                                  <a:pt x="9932" y="26193"/>
                                </a:cubicBezTo>
                                <a:cubicBezTo>
                                  <a:pt x="12082" y="22975"/>
                                  <a:pt x="14525" y="19998"/>
                                  <a:pt x="17262" y="17262"/>
                                </a:cubicBezTo>
                                <a:cubicBezTo>
                                  <a:pt x="19998" y="14526"/>
                                  <a:pt x="22975" y="12082"/>
                                  <a:pt x="26193" y="9932"/>
                                </a:cubicBezTo>
                                <a:cubicBezTo>
                                  <a:pt x="29411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D7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1652587" y="1938337"/>
                            <a:ext cx="3971925" cy="188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25" h="1885950">
                                <a:moveTo>
                                  <a:pt x="0" y="1826419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5" y="40361"/>
                                  <a:pt x="4531" y="36750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4"/>
                                  <a:pt x="26457" y="10033"/>
                                </a:cubicBezTo>
                                <a:cubicBezTo>
                                  <a:pt x="29707" y="7861"/>
                                  <a:pt x="33138" y="6027"/>
                                  <a:pt x="36750" y="4532"/>
                                </a:cubicBezTo>
                                <a:cubicBezTo>
                                  <a:pt x="40361" y="3036"/>
                                  <a:pt x="44083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912394" y="0"/>
                                </a:lnTo>
                                <a:cubicBezTo>
                                  <a:pt x="3916302" y="0"/>
                                  <a:pt x="3920173" y="381"/>
                                  <a:pt x="3924007" y="1144"/>
                                </a:cubicBezTo>
                                <a:cubicBezTo>
                                  <a:pt x="3927841" y="1906"/>
                                  <a:pt x="3931563" y="3036"/>
                                  <a:pt x="3935175" y="4532"/>
                                </a:cubicBezTo>
                                <a:cubicBezTo>
                                  <a:pt x="3938785" y="6027"/>
                                  <a:pt x="3942216" y="7861"/>
                                  <a:pt x="3945466" y="10033"/>
                                </a:cubicBezTo>
                                <a:cubicBezTo>
                                  <a:pt x="3948717" y="12204"/>
                                  <a:pt x="3951724" y="14672"/>
                                  <a:pt x="3954488" y="17436"/>
                                </a:cubicBezTo>
                                <a:cubicBezTo>
                                  <a:pt x="3957252" y="20200"/>
                                  <a:pt x="3959720" y="23207"/>
                                  <a:pt x="3961891" y="26457"/>
                                </a:cubicBezTo>
                                <a:cubicBezTo>
                                  <a:pt x="3964063" y="29707"/>
                                  <a:pt x="3965897" y="33138"/>
                                  <a:pt x="3967393" y="36750"/>
                                </a:cubicBezTo>
                                <a:cubicBezTo>
                                  <a:pt x="3968888" y="40361"/>
                                  <a:pt x="3970017" y="44083"/>
                                  <a:pt x="3970781" y="47917"/>
                                </a:cubicBezTo>
                                <a:cubicBezTo>
                                  <a:pt x="3971543" y="51751"/>
                                  <a:pt x="3971924" y="55622"/>
                                  <a:pt x="3971925" y="59531"/>
                                </a:cubicBezTo>
                                <a:lnTo>
                                  <a:pt x="3971925" y="1826419"/>
                                </a:lnTo>
                                <a:cubicBezTo>
                                  <a:pt x="3971924" y="1830327"/>
                                  <a:pt x="3971543" y="1834198"/>
                                  <a:pt x="3970781" y="1838032"/>
                                </a:cubicBezTo>
                                <a:cubicBezTo>
                                  <a:pt x="3970017" y="1841866"/>
                                  <a:pt x="3968888" y="1845589"/>
                                  <a:pt x="3967393" y="1849200"/>
                                </a:cubicBezTo>
                                <a:cubicBezTo>
                                  <a:pt x="3965897" y="1852811"/>
                                  <a:pt x="3964063" y="1856242"/>
                                  <a:pt x="3961891" y="1859492"/>
                                </a:cubicBezTo>
                                <a:cubicBezTo>
                                  <a:pt x="3959720" y="1862742"/>
                                  <a:pt x="3957252" y="1865750"/>
                                  <a:pt x="3954488" y="1868513"/>
                                </a:cubicBezTo>
                                <a:cubicBezTo>
                                  <a:pt x="3951724" y="1871278"/>
                                  <a:pt x="3948717" y="1873745"/>
                                  <a:pt x="3945466" y="1875917"/>
                                </a:cubicBezTo>
                                <a:cubicBezTo>
                                  <a:pt x="3942216" y="1878088"/>
                                  <a:pt x="3938785" y="1879922"/>
                                  <a:pt x="3935175" y="1881418"/>
                                </a:cubicBezTo>
                                <a:cubicBezTo>
                                  <a:pt x="3931563" y="1882914"/>
                                  <a:pt x="3927841" y="1884043"/>
                                  <a:pt x="3924007" y="1884806"/>
                                </a:cubicBezTo>
                                <a:cubicBezTo>
                                  <a:pt x="3920173" y="1885568"/>
                                  <a:pt x="3916302" y="1885950"/>
                                  <a:pt x="3912394" y="1885950"/>
                                </a:cubicBezTo>
                                <a:lnTo>
                                  <a:pt x="59531" y="1885950"/>
                                </a:lnTo>
                                <a:cubicBezTo>
                                  <a:pt x="55622" y="1885950"/>
                                  <a:pt x="51751" y="1885568"/>
                                  <a:pt x="47917" y="1884806"/>
                                </a:cubicBezTo>
                                <a:cubicBezTo>
                                  <a:pt x="44083" y="1884043"/>
                                  <a:pt x="40361" y="1882914"/>
                                  <a:pt x="36750" y="1881418"/>
                                </a:cubicBezTo>
                                <a:cubicBezTo>
                                  <a:pt x="33138" y="1879922"/>
                                  <a:pt x="29707" y="1878088"/>
                                  <a:pt x="26457" y="1875917"/>
                                </a:cubicBezTo>
                                <a:cubicBezTo>
                                  <a:pt x="23207" y="1873745"/>
                                  <a:pt x="20200" y="1871278"/>
                                  <a:pt x="17436" y="1868513"/>
                                </a:cubicBezTo>
                                <a:cubicBezTo>
                                  <a:pt x="14672" y="1865750"/>
                                  <a:pt x="12204" y="1862742"/>
                                  <a:pt x="10033" y="1859492"/>
                                </a:cubicBezTo>
                                <a:cubicBezTo>
                                  <a:pt x="7861" y="1856242"/>
                                  <a:pt x="6027" y="1852811"/>
                                  <a:pt x="4531" y="1849200"/>
                                </a:cubicBezTo>
                                <a:cubicBezTo>
                                  <a:pt x="3035" y="1845588"/>
                                  <a:pt x="1906" y="1841866"/>
                                  <a:pt x="1144" y="1838033"/>
                                </a:cubicBezTo>
                                <a:cubicBezTo>
                                  <a:pt x="381" y="1834199"/>
                                  <a:pt x="0" y="1830327"/>
                                  <a:pt x="0" y="182641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C1AFE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825228" y="2162294"/>
                            <a:ext cx="2927255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E225D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34"/>
                                </w:rPr>
                                <w:t>Temporal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34"/>
                                </w:rPr>
                                <w:t>Aggregation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825228" y="2574760"/>
                            <a:ext cx="4716339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8CD84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Combine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measurements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over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5368528" y="257476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10144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825228" y="2850985"/>
                            <a:ext cx="4488918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F1D96" w14:textId="77777777" w:rsidR="007D4502" w:rsidRDefault="00BB5F47"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specific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time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period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uncover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long-term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5197078" y="285098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8C5DA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825228" y="3127210"/>
                            <a:ext cx="3143601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CDAC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trends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seasonal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patterns.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Shape 83"/>
                        <wps:cNvSpPr/>
                        <wps:spPr>
                          <a:xfrm>
                            <a:off x="5806082" y="1938933"/>
                            <a:ext cx="3980260" cy="1884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260" h="1884759">
                                <a:moveTo>
                                  <a:pt x="58937" y="0"/>
                                </a:moveTo>
                                <a:lnTo>
                                  <a:pt x="3921324" y="0"/>
                                </a:lnTo>
                                <a:cubicBezTo>
                                  <a:pt x="3925193" y="0"/>
                                  <a:pt x="3929025" y="377"/>
                                  <a:pt x="3932821" y="1132"/>
                                </a:cubicBezTo>
                                <a:cubicBezTo>
                                  <a:pt x="3936617" y="1887"/>
                                  <a:pt x="3940302" y="3005"/>
                                  <a:pt x="3943877" y="4486"/>
                                </a:cubicBezTo>
                                <a:cubicBezTo>
                                  <a:pt x="3947452" y="5967"/>
                                  <a:pt x="3950848" y="7782"/>
                                  <a:pt x="3954065" y="9932"/>
                                </a:cubicBezTo>
                                <a:cubicBezTo>
                                  <a:pt x="3957282" y="12082"/>
                                  <a:pt x="3960260" y="14526"/>
                                  <a:pt x="3962997" y="17262"/>
                                </a:cubicBezTo>
                                <a:cubicBezTo>
                                  <a:pt x="3965733" y="19998"/>
                                  <a:pt x="3968177" y="22975"/>
                                  <a:pt x="3970326" y="26193"/>
                                </a:cubicBezTo>
                                <a:cubicBezTo>
                                  <a:pt x="3972477" y="29410"/>
                                  <a:pt x="3974291" y="32807"/>
                                  <a:pt x="3975773" y="36382"/>
                                </a:cubicBezTo>
                                <a:cubicBezTo>
                                  <a:pt x="3977253" y="39957"/>
                                  <a:pt x="3978372" y="43642"/>
                                  <a:pt x="3979126" y="47438"/>
                                </a:cubicBezTo>
                                <a:cubicBezTo>
                                  <a:pt x="3979882" y="51233"/>
                                  <a:pt x="3980260" y="55066"/>
                                  <a:pt x="3980260" y="58936"/>
                                </a:cubicBezTo>
                                <a:lnTo>
                                  <a:pt x="3980260" y="1825823"/>
                                </a:lnTo>
                                <a:cubicBezTo>
                                  <a:pt x="3980260" y="1829693"/>
                                  <a:pt x="3979882" y="1833526"/>
                                  <a:pt x="3979126" y="1837321"/>
                                </a:cubicBezTo>
                                <a:cubicBezTo>
                                  <a:pt x="3978372" y="1841116"/>
                                  <a:pt x="3977253" y="1844802"/>
                                  <a:pt x="3975773" y="1848377"/>
                                </a:cubicBezTo>
                                <a:cubicBezTo>
                                  <a:pt x="3974291" y="1851952"/>
                                  <a:pt x="3972477" y="1855348"/>
                                  <a:pt x="3970326" y="1858565"/>
                                </a:cubicBezTo>
                                <a:cubicBezTo>
                                  <a:pt x="3968177" y="1861784"/>
                                  <a:pt x="3965733" y="1864760"/>
                                  <a:pt x="3962997" y="1867497"/>
                                </a:cubicBezTo>
                                <a:cubicBezTo>
                                  <a:pt x="3960260" y="1870233"/>
                                  <a:pt x="3957282" y="1872676"/>
                                  <a:pt x="3954065" y="1874826"/>
                                </a:cubicBezTo>
                                <a:cubicBezTo>
                                  <a:pt x="3950848" y="1876976"/>
                                  <a:pt x="3947452" y="1878791"/>
                                  <a:pt x="3943877" y="1880272"/>
                                </a:cubicBezTo>
                                <a:cubicBezTo>
                                  <a:pt x="3940302" y="1881753"/>
                                  <a:pt x="3936617" y="1882871"/>
                                  <a:pt x="3932822" y="1883626"/>
                                </a:cubicBezTo>
                                <a:cubicBezTo>
                                  <a:pt x="3929026" y="1884382"/>
                                  <a:pt x="3925193" y="1884759"/>
                                  <a:pt x="3921324" y="1884759"/>
                                </a:cubicBezTo>
                                <a:lnTo>
                                  <a:pt x="58937" y="1884759"/>
                                </a:lnTo>
                                <a:cubicBezTo>
                                  <a:pt x="55066" y="1884759"/>
                                  <a:pt x="51234" y="1884382"/>
                                  <a:pt x="47438" y="1883626"/>
                                </a:cubicBezTo>
                                <a:cubicBezTo>
                                  <a:pt x="43642" y="1882872"/>
                                  <a:pt x="39957" y="1881754"/>
                                  <a:pt x="36382" y="1880273"/>
                                </a:cubicBezTo>
                                <a:cubicBezTo>
                                  <a:pt x="32807" y="1878792"/>
                                  <a:pt x="29411" y="1876976"/>
                                  <a:pt x="26193" y="1874826"/>
                                </a:cubicBezTo>
                                <a:cubicBezTo>
                                  <a:pt x="22975" y="1872676"/>
                                  <a:pt x="19999" y="1870233"/>
                                  <a:pt x="17263" y="1867497"/>
                                </a:cubicBezTo>
                                <a:cubicBezTo>
                                  <a:pt x="14526" y="1864760"/>
                                  <a:pt x="12083" y="1861784"/>
                                  <a:pt x="9933" y="1858566"/>
                                </a:cubicBezTo>
                                <a:cubicBezTo>
                                  <a:pt x="7782" y="1855348"/>
                                  <a:pt x="5967" y="1851952"/>
                                  <a:pt x="4486" y="1848377"/>
                                </a:cubicBezTo>
                                <a:cubicBezTo>
                                  <a:pt x="3005" y="1844802"/>
                                  <a:pt x="1888" y="1841116"/>
                                  <a:pt x="1132" y="1837321"/>
                                </a:cubicBezTo>
                                <a:cubicBezTo>
                                  <a:pt x="377" y="1833526"/>
                                  <a:pt x="0" y="1829693"/>
                                  <a:pt x="1" y="1825823"/>
                                </a:cubicBezTo>
                                <a:lnTo>
                                  <a:pt x="1" y="58936"/>
                                </a:lnTo>
                                <a:cubicBezTo>
                                  <a:pt x="0" y="55066"/>
                                  <a:pt x="377" y="51233"/>
                                  <a:pt x="1132" y="47438"/>
                                </a:cubicBezTo>
                                <a:cubicBezTo>
                                  <a:pt x="1888" y="43642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0"/>
                                  <a:pt x="9933" y="26193"/>
                                </a:cubicBezTo>
                                <a:cubicBezTo>
                                  <a:pt x="12083" y="22975"/>
                                  <a:pt x="14526" y="19998"/>
                                  <a:pt x="17263" y="17262"/>
                                </a:cubicBezTo>
                                <a:cubicBezTo>
                                  <a:pt x="19999" y="14526"/>
                                  <a:pt x="22975" y="12082"/>
                                  <a:pt x="26193" y="9932"/>
                                </a:cubicBezTo>
                                <a:cubicBezTo>
                                  <a:pt x="29411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2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D7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5805487" y="1938337"/>
                            <a:ext cx="3981451" cy="188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1451" h="1885950">
                                <a:moveTo>
                                  <a:pt x="1" y="1826419"/>
                                </a:moveTo>
                                <a:lnTo>
                                  <a:pt x="1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5" y="40361"/>
                                  <a:pt x="4531" y="36750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5" y="23207"/>
                                  <a:pt x="14672" y="20200"/>
                                  <a:pt x="17437" y="17436"/>
                                </a:cubicBezTo>
                                <a:cubicBezTo>
                                  <a:pt x="20201" y="14672"/>
                                  <a:pt x="23207" y="12204"/>
                                  <a:pt x="26458" y="10033"/>
                                </a:cubicBezTo>
                                <a:cubicBezTo>
                                  <a:pt x="29707" y="7861"/>
                                  <a:pt x="33138" y="6027"/>
                                  <a:pt x="36750" y="4532"/>
                                </a:cubicBezTo>
                                <a:cubicBezTo>
                                  <a:pt x="40361" y="3036"/>
                                  <a:pt x="44083" y="1906"/>
                                  <a:pt x="47918" y="1144"/>
                                </a:cubicBezTo>
                                <a:cubicBezTo>
                                  <a:pt x="51751" y="381"/>
                                  <a:pt x="55623" y="0"/>
                                  <a:pt x="59532" y="0"/>
                                </a:cubicBezTo>
                                <a:lnTo>
                                  <a:pt x="3921919" y="0"/>
                                </a:lnTo>
                                <a:cubicBezTo>
                                  <a:pt x="3925828" y="0"/>
                                  <a:pt x="3929699" y="381"/>
                                  <a:pt x="3933532" y="1144"/>
                                </a:cubicBezTo>
                                <a:cubicBezTo>
                                  <a:pt x="3937366" y="1906"/>
                                  <a:pt x="3941089" y="3036"/>
                                  <a:pt x="3944701" y="4532"/>
                                </a:cubicBezTo>
                                <a:cubicBezTo>
                                  <a:pt x="3948311" y="6027"/>
                                  <a:pt x="3951741" y="7861"/>
                                  <a:pt x="3954992" y="10033"/>
                                </a:cubicBezTo>
                                <a:cubicBezTo>
                                  <a:pt x="3958241" y="12204"/>
                                  <a:pt x="3961249" y="14672"/>
                                  <a:pt x="3964013" y="17436"/>
                                </a:cubicBezTo>
                                <a:cubicBezTo>
                                  <a:pt x="3966777" y="20200"/>
                                  <a:pt x="3969245" y="23207"/>
                                  <a:pt x="3971416" y="26457"/>
                                </a:cubicBezTo>
                                <a:cubicBezTo>
                                  <a:pt x="3973588" y="29707"/>
                                  <a:pt x="3975421" y="33138"/>
                                  <a:pt x="3976918" y="36750"/>
                                </a:cubicBezTo>
                                <a:cubicBezTo>
                                  <a:pt x="3978414" y="40361"/>
                                  <a:pt x="3979544" y="44083"/>
                                  <a:pt x="3980305" y="47917"/>
                                </a:cubicBezTo>
                                <a:cubicBezTo>
                                  <a:pt x="3981069" y="51751"/>
                                  <a:pt x="3981451" y="55622"/>
                                  <a:pt x="3981451" y="59531"/>
                                </a:cubicBezTo>
                                <a:lnTo>
                                  <a:pt x="3981451" y="1826419"/>
                                </a:lnTo>
                                <a:cubicBezTo>
                                  <a:pt x="3981451" y="1830327"/>
                                  <a:pt x="3981069" y="1834198"/>
                                  <a:pt x="3980306" y="1838032"/>
                                </a:cubicBezTo>
                                <a:cubicBezTo>
                                  <a:pt x="3979544" y="1841866"/>
                                  <a:pt x="3978414" y="1845589"/>
                                  <a:pt x="3976918" y="1849200"/>
                                </a:cubicBezTo>
                                <a:cubicBezTo>
                                  <a:pt x="3975421" y="1852811"/>
                                  <a:pt x="3973588" y="1856242"/>
                                  <a:pt x="3971417" y="1859492"/>
                                </a:cubicBezTo>
                                <a:cubicBezTo>
                                  <a:pt x="3969245" y="1862742"/>
                                  <a:pt x="3966777" y="1865750"/>
                                  <a:pt x="3964013" y="1868513"/>
                                </a:cubicBezTo>
                                <a:cubicBezTo>
                                  <a:pt x="3961249" y="1871278"/>
                                  <a:pt x="3958241" y="1873745"/>
                                  <a:pt x="3954992" y="1875917"/>
                                </a:cubicBezTo>
                                <a:cubicBezTo>
                                  <a:pt x="3951741" y="1878088"/>
                                  <a:pt x="3948311" y="1879922"/>
                                  <a:pt x="3944700" y="1881418"/>
                                </a:cubicBezTo>
                                <a:cubicBezTo>
                                  <a:pt x="3941089" y="1882914"/>
                                  <a:pt x="3937366" y="1884043"/>
                                  <a:pt x="3933533" y="1884806"/>
                                </a:cubicBezTo>
                                <a:cubicBezTo>
                                  <a:pt x="3929699" y="1885568"/>
                                  <a:pt x="3925828" y="1885950"/>
                                  <a:pt x="3921919" y="1885950"/>
                                </a:cubicBezTo>
                                <a:lnTo>
                                  <a:pt x="59532" y="1885950"/>
                                </a:lnTo>
                                <a:cubicBezTo>
                                  <a:pt x="55623" y="1885950"/>
                                  <a:pt x="51751" y="1885568"/>
                                  <a:pt x="47918" y="1884806"/>
                                </a:cubicBezTo>
                                <a:cubicBezTo>
                                  <a:pt x="44083" y="1884043"/>
                                  <a:pt x="40361" y="1882914"/>
                                  <a:pt x="36750" y="1881418"/>
                                </a:cubicBezTo>
                                <a:cubicBezTo>
                                  <a:pt x="33138" y="1879922"/>
                                  <a:pt x="29707" y="1878088"/>
                                  <a:pt x="26458" y="1875917"/>
                                </a:cubicBezTo>
                                <a:cubicBezTo>
                                  <a:pt x="23207" y="1873745"/>
                                  <a:pt x="20201" y="1871278"/>
                                  <a:pt x="17437" y="1868513"/>
                                </a:cubicBezTo>
                                <a:cubicBezTo>
                                  <a:pt x="14672" y="1865750"/>
                                  <a:pt x="12205" y="1862742"/>
                                  <a:pt x="10033" y="1859492"/>
                                </a:cubicBezTo>
                                <a:cubicBezTo>
                                  <a:pt x="7861" y="1856242"/>
                                  <a:pt x="6027" y="1852811"/>
                                  <a:pt x="4531" y="1849200"/>
                                </a:cubicBezTo>
                                <a:cubicBezTo>
                                  <a:pt x="3035" y="1845588"/>
                                  <a:pt x="1906" y="1841866"/>
                                  <a:pt x="1144" y="1838033"/>
                                </a:cubicBezTo>
                                <a:cubicBezTo>
                                  <a:pt x="381" y="1834199"/>
                                  <a:pt x="0" y="1830327"/>
                                  <a:pt x="1" y="182641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C1AFE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982890" y="2162294"/>
                            <a:ext cx="2728681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DB830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34"/>
                                </w:rPr>
                                <w:t>Spatial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34"/>
                                </w:rPr>
                                <w:t>Interpolation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5982890" y="2574760"/>
                            <a:ext cx="4725334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9BDFC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Estimate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values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unobserved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9535715" y="257476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856E0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5982890" y="2850985"/>
                            <a:ext cx="4520792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A6F6C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locations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based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nearby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measurements,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9383315" y="285098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8792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5982890" y="3127210"/>
                            <a:ext cx="4627889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03792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allowing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map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9459515" y="31272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2E1A1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5982890" y="3393910"/>
                            <a:ext cx="1800766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1CA91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accurately.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Shape 93"/>
                        <wps:cNvSpPr/>
                        <wps:spPr>
                          <a:xfrm>
                            <a:off x="1653183" y="4005858"/>
                            <a:ext cx="3970735" cy="1894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0735" h="1894284">
                                <a:moveTo>
                                  <a:pt x="58936" y="0"/>
                                </a:moveTo>
                                <a:lnTo>
                                  <a:pt x="3911799" y="0"/>
                                </a:lnTo>
                                <a:cubicBezTo>
                                  <a:pt x="3915668" y="0"/>
                                  <a:pt x="3919500" y="377"/>
                                  <a:pt x="3923296" y="1132"/>
                                </a:cubicBezTo>
                                <a:cubicBezTo>
                                  <a:pt x="3927091" y="1887"/>
                                  <a:pt x="3930776" y="3005"/>
                                  <a:pt x="3934351" y="4486"/>
                                </a:cubicBezTo>
                                <a:cubicBezTo>
                                  <a:pt x="3937926" y="5967"/>
                                  <a:pt x="3941322" y="7782"/>
                                  <a:pt x="3944541" y="9932"/>
                                </a:cubicBezTo>
                                <a:cubicBezTo>
                                  <a:pt x="3947758" y="12082"/>
                                  <a:pt x="3950736" y="14525"/>
                                  <a:pt x="3953472" y="17261"/>
                                </a:cubicBezTo>
                                <a:cubicBezTo>
                                  <a:pt x="3956208" y="19998"/>
                                  <a:pt x="3958652" y="22975"/>
                                  <a:pt x="3960802" y="26192"/>
                                </a:cubicBezTo>
                                <a:cubicBezTo>
                                  <a:pt x="3962951" y="29410"/>
                                  <a:pt x="3964767" y="32807"/>
                                  <a:pt x="3966247" y="36382"/>
                                </a:cubicBezTo>
                                <a:cubicBezTo>
                                  <a:pt x="3967728" y="39956"/>
                                  <a:pt x="3968846" y="43642"/>
                                  <a:pt x="3969602" y="47438"/>
                                </a:cubicBezTo>
                                <a:cubicBezTo>
                                  <a:pt x="3970357" y="51233"/>
                                  <a:pt x="3970735" y="55066"/>
                                  <a:pt x="3970735" y="58936"/>
                                </a:cubicBezTo>
                                <a:lnTo>
                                  <a:pt x="3970735" y="1835349"/>
                                </a:lnTo>
                                <a:cubicBezTo>
                                  <a:pt x="3970735" y="1839218"/>
                                  <a:pt x="3970357" y="1843050"/>
                                  <a:pt x="3969602" y="1846846"/>
                                </a:cubicBezTo>
                                <a:cubicBezTo>
                                  <a:pt x="3968846" y="1850641"/>
                                  <a:pt x="3967728" y="1854326"/>
                                  <a:pt x="3966247" y="1857901"/>
                                </a:cubicBezTo>
                                <a:cubicBezTo>
                                  <a:pt x="3964767" y="1861476"/>
                                  <a:pt x="3962951" y="1864873"/>
                                  <a:pt x="3960801" y="1868091"/>
                                </a:cubicBezTo>
                                <a:cubicBezTo>
                                  <a:pt x="3958652" y="1871308"/>
                                  <a:pt x="3956208" y="1874286"/>
                                  <a:pt x="3953472" y="1877022"/>
                                </a:cubicBezTo>
                                <a:cubicBezTo>
                                  <a:pt x="3950736" y="1879758"/>
                                  <a:pt x="3947758" y="1882201"/>
                                  <a:pt x="3944541" y="1884351"/>
                                </a:cubicBezTo>
                                <a:cubicBezTo>
                                  <a:pt x="3941322" y="1886501"/>
                                  <a:pt x="3937926" y="1888317"/>
                                  <a:pt x="3934351" y="1889798"/>
                                </a:cubicBezTo>
                                <a:cubicBezTo>
                                  <a:pt x="3930776" y="1891278"/>
                                  <a:pt x="3927091" y="1892396"/>
                                  <a:pt x="3923296" y="1893151"/>
                                </a:cubicBezTo>
                                <a:cubicBezTo>
                                  <a:pt x="3919500" y="1893907"/>
                                  <a:pt x="3915668" y="1894284"/>
                                  <a:pt x="3911799" y="1894284"/>
                                </a:cubicBezTo>
                                <a:lnTo>
                                  <a:pt x="58936" y="1894284"/>
                                </a:lnTo>
                                <a:cubicBezTo>
                                  <a:pt x="55066" y="1894284"/>
                                  <a:pt x="51234" y="1893907"/>
                                  <a:pt x="47438" y="1893151"/>
                                </a:cubicBezTo>
                                <a:cubicBezTo>
                                  <a:pt x="43643" y="1892396"/>
                                  <a:pt x="39957" y="1891278"/>
                                  <a:pt x="36382" y="1889798"/>
                                </a:cubicBezTo>
                                <a:cubicBezTo>
                                  <a:pt x="32807" y="1888317"/>
                                  <a:pt x="29410" y="1886501"/>
                                  <a:pt x="26193" y="1884351"/>
                                </a:cubicBezTo>
                                <a:cubicBezTo>
                                  <a:pt x="22975" y="1882201"/>
                                  <a:pt x="19998" y="1879758"/>
                                  <a:pt x="17262" y="1877022"/>
                                </a:cubicBezTo>
                                <a:cubicBezTo>
                                  <a:pt x="14525" y="1874286"/>
                                  <a:pt x="12082" y="1871308"/>
                                  <a:pt x="9932" y="1868091"/>
                                </a:cubicBezTo>
                                <a:cubicBezTo>
                                  <a:pt x="7782" y="1864873"/>
                                  <a:pt x="5967" y="1861476"/>
                                  <a:pt x="4486" y="1857901"/>
                                </a:cubicBezTo>
                                <a:cubicBezTo>
                                  <a:pt x="3005" y="1854326"/>
                                  <a:pt x="1887" y="1850641"/>
                                  <a:pt x="1132" y="1846846"/>
                                </a:cubicBezTo>
                                <a:cubicBezTo>
                                  <a:pt x="377" y="1843050"/>
                                  <a:pt x="0" y="1839218"/>
                                  <a:pt x="0" y="1835349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3"/>
                                  <a:pt x="1132" y="47438"/>
                                </a:cubicBezTo>
                                <a:cubicBezTo>
                                  <a:pt x="1887" y="43642"/>
                                  <a:pt x="3005" y="39956"/>
                                  <a:pt x="4486" y="36382"/>
                                </a:cubicBezTo>
                                <a:cubicBezTo>
                                  <a:pt x="5967" y="32807"/>
                                  <a:pt x="7782" y="29410"/>
                                  <a:pt x="9932" y="26192"/>
                                </a:cubicBezTo>
                                <a:cubicBezTo>
                                  <a:pt x="12082" y="22975"/>
                                  <a:pt x="14525" y="19998"/>
                                  <a:pt x="17262" y="17261"/>
                                </a:cubicBezTo>
                                <a:cubicBezTo>
                                  <a:pt x="19998" y="14525"/>
                                  <a:pt x="22975" y="12082"/>
                                  <a:pt x="26193" y="9932"/>
                                </a:cubicBezTo>
                                <a:cubicBezTo>
                                  <a:pt x="29411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D7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652587" y="4005262"/>
                            <a:ext cx="3971925" cy="1895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25" h="1895475">
                                <a:moveTo>
                                  <a:pt x="0" y="1835944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5" y="40360"/>
                                  <a:pt x="4531" y="36749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4"/>
                                  <a:pt x="26457" y="10033"/>
                                </a:cubicBezTo>
                                <a:cubicBezTo>
                                  <a:pt x="29707" y="7861"/>
                                  <a:pt x="33138" y="6027"/>
                                  <a:pt x="36750" y="4531"/>
                                </a:cubicBezTo>
                                <a:cubicBezTo>
                                  <a:pt x="40361" y="3035"/>
                                  <a:pt x="44083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912394" y="0"/>
                                </a:lnTo>
                                <a:cubicBezTo>
                                  <a:pt x="3916302" y="0"/>
                                  <a:pt x="3920173" y="381"/>
                                  <a:pt x="3924007" y="1144"/>
                                </a:cubicBezTo>
                                <a:cubicBezTo>
                                  <a:pt x="3927841" y="1906"/>
                                  <a:pt x="3931563" y="3035"/>
                                  <a:pt x="3935175" y="4531"/>
                                </a:cubicBezTo>
                                <a:cubicBezTo>
                                  <a:pt x="3938785" y="6027"/>
                                  <a:pt x="3942216" y="7861"/>
                                  <a:pt x="3945466" y="10033"/>
                                </a:cubicBezTo>
                                <a:cubicBezTo>
                                  <a:pt x="3948717" y="12204"/>
                                  <a:pt x="3951724" y="14672"/>
                                  <a:pt x="3954488" y="17436"/>
                                </a:cubicBezTo>
                                <a:cubicBezTo>
                                  <a:pt x="3957252" y="20200"/>
                                  <a:pt x="3959720" y="23207"/>
                                  <a:pt x="3961891" y="26457"/>
                                </a:cubicBezTo>
                                <a:cubicBezTo>
                                  <a:pt x="3964063" y="29707"/>
                                  <a:pt x="3965897" y="33138"/>
                                  <a:pt x="3967393" y="36749"/>
                                </a:cubicBezTo>
                                <a:cubicBezTo>
                                  <a:pt x="3968888" y="40360"/>
                                  <a:pt x="3970017" y="44083"/>
                                  <a:pt x="3970781" y="47917"/>
                                </a:cubicBezTo>
                                <a:cubicBezTo>
                                  <a:pt x="3971543" y="51751"/>
                                  <a:pt x="3971924" y="55622"/>
                                  <a:pt x="3971925" y="59531"/>
                                </a:cubicBezTo>
                                <a:lnTo>
                                  <a:pt x="3971925" y="1835944"/>
                                </a:lnTo>
                                <a:cubicBezTo>
                                  <a:pt x="3971924" y="1839852"/>
                                  <a:pt x="3971543" y="1843724"/>
                                  <a:pt x="3970781" y="1847557"/>
                                </a:cubicBezTo>
                                <a:cubicBezTo>
                                  <a:pt x="3970017" y="1851391"/>
                                  <a:pt x="3968888" y="1855113"/>
                                  <a:pt x="3967393" y="1858724"/>
                                </a:cubicBezTo>
                                <a:cubicBezTo>
                                  <a:pt x="3965897" y="1862335"/>
                                  <a:pt x="3964063" y="1865766"/>
                                  <a:pt x="3961891" y="1869016"/>
                                </a:cubicBezTo>
                                <a:cubicBezTo>
                                  <a:pt x="3959720" y="1872266"/>
                                  <a:pt x="3957252" y="1875274"/>
                                  <a:pt x="3954488" y="1878038"/>
                                </a:cubicBezTo>
                                <a:cubicBezTo>
                                  <a:pt x="3951724" y="1880802"/>
                                  <a:pt x="3948717" y="1883270"/>
                                  <a:pt x="3945466" y="1885442"/>
                                </a:cubicBezTo>
                                <a:cubicBezTo>
                                  <a:pt x="3942216" y="1887613"/>
                                  <a:pt x="3938785" y="1889447"/>
                                  <a:pt x="3935175" y="1890943"/>
                                </a:cubicBezTo>
                                <a:cubicBezTo>
                                  <a:pt x="3931563" y="1892438"/>
                                  <a:pt x="3927841" y="1893568"/>
                                  <a:pt x="3924007" y="1894330"/>
                                </a:cubicBezTo>
                                <a:cubicBezTo>
                                  <a:pt x="3920173" y="1895093"/>
                                  <a:pt x="3916302" y="1895474"/>
                                  <a:pt x="3912394" y="1895475"/>
                                </a:cubicBezTo>
                                <a:lnTo>
                                  <a:pt x="59531" y="1895475"/>
                                </a:lnTo>
                                <a:cubicBezTo>
                                  <a:pt x="55622" y="1895474"/>
                                  <a:pt x="51751" y="1895093"/>
                                  <a:pt x="47917" y="1894330"/>
                                </a:cubicBezTo>
                                <a:cubicBezTo>
                                  <a:pt x="44083" y="1893568"/>
                                  <a:pt x="40361" y="1892438"/>
                                  <a:pt x="36750" y="1890943"/>
                                </a:cubicBezTo>
                                <a:cubicBezTo>
                                  <a:pt x="33138" y="1889447"/>
                                  <a:pt x="29707" y="1887613"/>
                                  <a:pt x="26457" y="1885442"/>
                                </a:cubicBezTo>
                                <a:cubicBezTo>
                                  <a:pt x="23207" y="1883270"/>
                                  <a:pt x="20200" y="1880802"/>
                                  <a:pt x="17436" y="1878038"/>
                                </a:cubicBezTo>
                                <a:cubicBezTo>
                                  <a:pt x="14672" y="1875274"/>
                                  <a:pt x="12204" y="1872266"/>
                                  <a:pt x="10033" y="1869016"/>
                                </a:cubicBezTo>
                                <a:cubicBezTo>
                                  <a:pt x="7861" y="1865766"/>
                                  <a:pt x="6027" y="1862335"/>
                                  <a:pt x="4531" y="1858724"/>
                                </a:cubicBezTo>
                                <a:cubicBezTo>
                                  <a:pt x="3035" y="1855113"/>
                                  <a:pt x="1906" y="1851391"/>
                                  <a:pt x="1144" y="1847557"/>
                                </a:cubicBezTo>
                                <a:cubicBezTo>
                                  <a:pt x="381" y="1843724"/>
                                  <a:pt x="0" y="1839852"/>
                                  <a:pt x="0" y="18359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C1AFE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825228" y="4229218"/>
                            <a:ext cx="2015298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ECD0A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34"/>
                                </w:rPr>
                                <w:t>Feature</w:t>
                              </w:r>
                              <w:r>
                                <w:rPr>
                                  <w:color w:val="272525"/>
                                  <w:spacing w:val="-2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34"/>
                                </w:rPr>
                                <w:t>Scaling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825228" y="4651210"/>
                            <a:ext cx="4497026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BC86F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Normalize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0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ensure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5206603" y="46512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E0CB7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825228" y="4917909"/>
                            <a:ext cx="4308092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D7945" w14:textId="77777777" w:rsidR="007D4502" w:rsidRDefault="00BB5F47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different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scales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units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not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affect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5063728" y="4917909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8DF94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825228" y="5194134"/>
                            <a:ext cx="333362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B14B0" w14:textId="77777777" w:rsidR="007D4502" w:rsidRDefault="00BB5F47"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modeling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process.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Shape 101"/>
                        <wps:cNvSpPr/>
                        <wps:spPr>
                          <a:xfrm>
                            <a:off x="5806082" y="4005858"/>
                            <a:ext cx="3980260" cy="1894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260" h="1894284">
                                <a:moveTo>
                                  <a:pt x="58937" y="0"/>
                                </a:moveTo>
                                <a:lnTo>
                                  <a:pt x="3921324" y="0"/>
                                </a:lnTo>
                                <a:cubicBezTo>
                                  <a:pt x="3925193" y="0"/>
                                  <a:pt x="3929025" y="377"/>
                                  <a:pt x="3932821" y="1132"/>
                                </a:cubicBezTo>
                                <a:cubicBezTo>
                                  <a:pt x="3936617" y="1887"/>
                                  <a:pt x="3940302" y="3005"/>
                                  <a:pt x="3943877" y="4486"/>
                                </a:cubicBezTo>
                                <a:cubicBezTo>
                                  <a:pt x="3947452" y="5967"/>
                                  <a:pt x="3950848" y="7782"/>
                                  <a:pt x="3954065" y="9932"/>
                                </a:cubicBezTo>
                                <a:cubicBezTo>
                                  <a:pt x="3957282" y="12082"/>
                                  <a:pt x="3960260" y="14525"/>
                                  <a:pt x="3962997" y="17261"/>
                                </a:cubicBezTo>
                                <a:cubicBezTo>
                                  <a:pt x="3965733" y="19998"/>
                                  <a:pt x="3968177" y="22975"/>
                                  <a:pt x="3970326" y="26192"/>
                                </a:cubicBezTo>
                                <a:cubicBezTo>
                                  <a:pt x="3972477" y="29410"/>
                                  <a:pt x="3974291" y="32807"/>
                                  <a:pt x="3975773" y="36382"/>
                                </a:cubicBezTo>
                                <a:cubicBezTo>
                                  <a:pt x="3977253" y="39956"/>
                                  <a:pt x="3978372" y="43642"/>
                                  <a:pt x="3979126" y="47438"/>
                                </a:cubicBezTo>
                                <a:cubicBezTo>
                                  <a:pt x="3979882" y="51233"/>
                                  <a:pt x="3980260" y="55066"/>
                                  <a:pt x="3980260" y="58936"/>
                                </a:cubicBezTo>
                                <a:lnTo>
                                  <a:pt x="3980260" y="1835349"/>
                                </a:lnTo>
                                <a:cubicBezTo>
                                  <a:pt x="3980260" y="1839218"/>
                                  <a:pt x="3979882" y="1843050"/>
                                  <a:pt x="3979126" y="1846846"/>
                                </a:cubicBezTo>
                                <a:cubicBezTo>
                                  <a:pt x="3978372" y="1850641"/>
                                  <a:pt x="3977253" y="1854326"/>
                                  <a:pt x="3975773" y="1857901"/>
                                </a:cubicBezTo>
                                <a:cubicBezTo>
                                  <a:pt x="3974291" y="1861476"/>
                                  <a:pt x="3972477" y="1864873"/>
                                  <a:pt x="3970326" y="1868091"/>
                                </a:cubicBezTo>
                                <a:cubicBezTo>
                                  <a:pt x="3968177" y="1871308"/>
                                  <a:pt x="3965733" y="1874286"/>
                                  <a:pt x="3962997" y="1877022"/>
                                </a:cubicBezTo>
                                <a:cubicBezTo>
                                  <a:pt x="3960260" y="1879758"/>
                                  <a:pt x="3957282" y="1882201"/>
                                  <a:pt x="3954065" y="1884351"/>
                                </a:cubicBezTo>
                                <a:cubicBezTo>
                                  <a:pt x="3950848" y="1886501"/>
                                  <a:pt x="3947452" y="1888317"/>
                                  <a:pt x="3943877" y="1889798"/>
                                </a:cubicBezTo>
                                <a:cubicBezTo>
                                  <a:pt x="3940302" y="1891278"/>
                                  <a:pt x="3936617" y="1892396"/>
                                  <a:pt x="3932822" y="1893151"/>
                                </a:cubicBezTo>
                                <a:cubicBezTo>
                                  <a:pt x="3929026" y="1893907"/>
                                  <a:pt x="3925193" y="1894284"/>
                                  <a:pt x="3921324" y="1894284"/>
                                </a:cubicBezTo>
                                <a:lnTo>
                                  <a:pt x="58937" y="1894284"/>
                                </a:lnTo>
                                <a:cubicBezTo>
                                  <a:pt x="55066" y="1894284"/>
                                  <a:pt x="51234" y="1893907"/>
                                  <a:pt x="47438" y="1893151"/>
                                </a:cubicBezTo>
                                <a:cubicBezTo>
                                  <a:pt x="43642" y="1892396"/>
                                  <a:pt x="39957" y="1891278"/>
                                  <a:pt x="36382" y="1889798"/>
                                </a:cubicBezTo>
                                <a:cubicBezTo>
                                  <a:pt x="32807" y="1888317"/>
                                  <a:pt x="29411" y="1886501"/>
                                  <a:pt x="26193" y="1884351"/>
                                </a:cubicBezTo>
                                <a:cubicBezTo>
                                  <a:pt x="22975" y="1882201"/>
                                  <a:pt x="19999" y="1879758"/>
                                  <a:pt x="17263" y="1877022"/>
                                </a:cubicBezTo>
                                <a:cubicBezTo>
                                  <a:pt x="14526" y="1874286"/>
                                  <a:pt x="12083" y="1871308"/>
                                  <a:pt x="9933" y="1868091"/>
                                </a:cubicBezTo>
                                <a:cubicBezTo>
                                  <a:pt x="7782" y="1864873"/>
                                  <a:pt x="5967" y="1861476"/>
                                  <a:pt x="4486" y="1857901"/>
                                </a:cubicBezTo>
                                <a:cubicBezTo>
                                  <a:pt x="3005" y="1854326"/>
                                  <a:pt x="1888" y="1850641"/>
                                  <a:pt x="1132" y="1846846"/>
                                </a:cubicBezTo>
                                <a:cubicBezTo>
                                  <a:pt x="377" y="1843050"/>
                                  <a:pt x="0" y="1839218"/>
                                  <a:pt x="1" y="1835349"/>
                                </a:cubicBezTo>
                                <a:lnTo>
                                  <a:pt x="1" y="58936"/>
                                </a:lnTo>
                                <a:cubicBezTo>
                                  <a:pt x="0" y="55066"/>
                                  <a:pt x="377" y="51233"/>
                                  <a:pt x="1132" y="47438"/>
                                </a:cubicBezTo>
                                <a:cubicBezTo>
                                  <a:pt x="1888" y="43642"/>
                                  <a:pt x="3005" y="39956"/>
                                  <a:pt x="4486" y="36382"/>
                                </a:cubicBezTo>
                                <a:cubicBezTo>
                                  <a:pt x="5967" y="32807"/>
                                  <a:pt x="7782" y="29410"/>
                                  <a:pt x="9933" y="26192"/>
                                </a:cubicBezTo>
                                <a:cubicBezTo>
                                  <a:pt x="12083" y="22975"/>
                                  <a:pt x="14526" y="19998"/>
                                  <a:pt x="17263" y="17261"/>
                                </a:cubicBezTo>
                                <a:cubicBezTo>
                                  <a:pt x="19999" y="14525"/>
                                  <a:pt x="22975" y="12082"/>
                                  <a:pt x="26193" y="9932"/>
                                </a:cubicBezTo>
                                <a:cubicBezTo>
                                  <a:pt x="29411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2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D7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5805487" y="4005262"/>
                            <a:ext cx="3981451" cy="1895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1451" h="1895475">
                                <a:moveTo>
                                  <a:pt x="1" y="1835944"/>
                                </a:moveTo>
                                <a:lnTo>
                                  <a:pt x="1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5" y="40360"/>
                                  <a:pt x="4531" y="36749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5" y="23207"/>
                                  <a:pt x="14672" y="20200"/>
                                  <a:pt x="17437" y="17436"/>
                                </a:cubicBezTo>
                                <a:cubicBezTo>
                                  <a:pt x="20201" y="14672"/>
                                  <a:pt x="23207" y="12204"/>
                                  <a:pt x="26458" y="10033"/>
                                </a:cubicBezTo>
                                <a:cubicBezTo>
                                  <a:pt x="29707" y="7861"/>
                                  <a:pt x="33138" y="6027"/>
                                  <a:pt x="36750" y="4531"/>
                                </a:cubicBezTo>
                                <a:cubicBezTo>
                                  <a:pt x="40361" y="3035"/>
                                  <a:pt x="44083" y="1906"/>
                                  <a:pt x="47918" y="1144"/>
                                </a:cubicBezTo>
                                <a:cubicBezTo>
                                  <a:pt x="51751" y="381"/>
                                  <a:pt x="55623" y="0"/>
                                  <a:pt x="59532" y="0"/>
                                </a:cubicBezTo>
                                <a:lnTo>
                                  <a:pt x="3921919" y="0"/>
                                </a:lnTo>
                                <a:cubicBezTo>
                                  <a:pt x="3925828" y="0"/>
                                  <a:pt x="3929699" y="381"/>
                                  <a:pt x="3933532" y="1144"/>
                                </a:cubicBezTo>
                                <a:cubicBezTo>
                                  <a:pt x="3937366" y="1906"/>
                                  <a:pt x="3941089" y="3035"/>
                                  <a:pt x="3944701" y="4531"/>
                                </a:cubicBezTo>
                                <a:cubicBezTo>
                                  <a:pt x="3948311" y="6027"/>
                                  <a:pt x="3951741" y="7861"/>
                                  <a:pt x="3954992" y="10033"/>
                                </a:cubicBezTo>
                                <a:cubicBezTo>
                                  <a:pt x="3958241" y="12204"/>
                                  <a:pt x="3961249" y="14672"/>
                                  <a:pt x="3964013" y="17436"/>
                                </a:cubicBezTo>
                                <a:cubicBezTo>
                                  <a:pt x="3966777" y="20200"/>
                                  <a:pt x="3969245" y="23207"/>
                                  <a:pt x="3971416" y="26457"/>
                                </a:cubicBezTo>
                                <a:cubicBezTo>
                                  <a:pt x="3973588" y="29707"/>
                                  <a:pt x="3975421" y="33138"/>
                                  <a:pt x="3976918" y="36749"/>
                                </a:cubicBezTo>
                                <a:cubicBezTo>
                                  <a:pt x="3978414" y="40360"/>
                                  <a:pt x="3979544" y="44083"/>
                                  <a:pt x="3980305" y="47917"/>
                                </a:cubicBezTo>
                                <a:cubicBezTo>
                                  <a:pt x="3981069" y="51751"/>
                                  <a:pt x="3981451" y="55622"/>
                                  <a:pt x="3981451" y="59531"/>
                                </a:cubicBezTo>
                                <a:lnTo>
                                  <a:pt x="3981451" y="1835944"/>
                                </a:lnTo>
                                <a:cubicBezTo>
                                  <a:pt x="3981451" y="1839852"/>
                                  <a:pt x="3981069" y="1843724"/>
                                  <a:pt x="3980306" y="1847557"/>
                                </a:cubicBezTo>
                                <a:cubicBezTo>
                                  <a:pt x="3979544" y="1851391"/>
                                  <a:pt x="3978414" y="1855113"/>
                                  <a:pt x="3976918" y="1858724"/>
                                </a:cubicBezTo>
                                <a:cubicBezTo>
                                  <a:pt x="3975421" y="1862335"/>
                                  <a:pt x="3973588" y="1865766"/>
                                  <a:pt x="3971417" y="1869016"/>
                                </a:cubicBezTo>
                                <a:cubicBezTo>
                                  <a:pt x="3969245" y="1872266"/>
                                  <a:pt x="3966777" y="1875274"/>
                                  <a:pt x="3964013" y="1878038"/>
                                </a:cubicBezTo>
                                <a:cubicBezTo>
                                  <a:pt x="3961249" y="1880802"/>
                                  <a:pt x="3958241" y="1883270"/>
                                  <a:pt x="3954992" y="1885442"/>
                                </a:cubicBezTo>
                                <a:cubicBezTo>
                                  <a:pt x="3951741" y="1887613"/>
                                  <a:pt x="3948311" y="1889447"/>
                                  <a:pt x="3944700" y="1890943"/>
                                </a:cubicBezTo>
                                <a:cubicBezTo>
                                  <a:pt x="3941089" y="1892438"/>
                                  <a:pt x="3937366" y="1893568"/>
                                  <a:pt x="3933533" y="1894330"/>
                                </a:cubicBezTo>
                                <a:cubicBezTo>
                                  <a:pt x="3929699" y="1895093"/>
                                  <a:pt x="3925828" y="1895474"/>
                                  <a:pt x="3921919" y="1895475"/>
                                </a:cubicBezTo>
                                <a:lnTo>
                                  <a:pt x="59532" y="1895475"/>
                                </a:lnTo>
                                <a:cubicBezTo>
                                  <a:pt x="55623" y="1895474"/>
                                  <a:pt x="51751" y="1895093"/>
                                  <a:pt x="47918" y="1894330"/>
                                </a:cubicBezTo>
                                <a:cubicBezTo>
                                  <a:pt x="44083" y="1893568"/>
                                  <a:pt x="40361" y="1892438"/>
                                  <a:pt x="36750" y="1890943"/>
                                </a:cubicBezTo>
                                <a:cubicBezTo>
                                  <a:pt x="33138" y="1889447"/>
                                  <a:pt x="29707" y="1887613"/>
                                  <a:pt x="26458" y="1885442"/>
                                </a:cubicBezTo>
                                <a:cubicBezTo>
                                  <a:pt x="23207" y="1883270"/>
                                  <a:pt x="20201" y="1880802"/>
                                  <a:pt x="17437" y="1878038"/>
                                </a:cubicBezTo>
                                <a:cubicBezTo>
                                  <a:pt x="14672" y="1875274"/>
                                  <a:pt x="12205" y="1872266"/>
                                  <a:pt x="10033" y="1869016"/>
                                </a:cubicBezTo>
                                <a:cubicBezTo>
                                  <a:pt x="7861" y="1865766"/>
                                  <a:pt x="6027" y="1862335"/>
                                  <a:pt x="4531" y="1858724"/>
                                </a:cubicBezTo>
                                <a:cubicBezTo>
                                  <a:pt x="3035" y="1855113"/>
                                  <a:pt x="1906" y="1851391"/>
                                  <a:pt x="1144" y="1847557"/>
                                </a:cubicBezTo>
                                <a:cubicBezTo>
                                  <a:pt x="381" y="1843724"/>
                                  <a:pt x="0" y="1839852"/>
                                  <a:pt x="1" y="18359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C1AFE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982890" y="4229218"/>
                            <a:ext cx="2306827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45273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34"/>
                                </w:rPr>
                                <w:t>Outlier</w:t>
                              </w:r>
                              <w:r>
                                <w:rPr>
                                  <w:color w:val="272525"/>
                                  <w:spacing w:val="-19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34"/>
                                </w:rPr>
                                <w:t>Detection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982890" y="4651210"/>
                            <a:ext cx="4371434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D6235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Identify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handle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extreme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temperature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9269015" y="46512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1F1D7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982890" y="4917909"/>
                            <a:ext cx="4270087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30FB5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values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deviate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significantly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9192815" y="4917909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69CE8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982890" y="5194134"/>
                            <a:ext cx="4548789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8ADFF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overall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pattern,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improving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quality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9402365" y="5194134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1E986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5982890" y="5470359"/>
                            <a:ext cx="2193482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61CA5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models.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3200C" id="Group 1580" o:spid="_x0000_s1060" style="position:absolute;left:0;text-align:left;margin-left:0;margin-top:0;width:900pt;height:505.5pt;z-index:251661312;mso-position-horizontal-relative:page;mso-position-vertical-relative:page" coordsize="114299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">
                <v:shape id="Shape 2335" o:spid="_x0000_s1061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" path="m,l11429999,r,6419850l,6419850,,e" fillcolor="#fdfaf7" stroked="f" strokeweight="0">
                  <v:stroke miterlimit="83231f" joinstyle="miter"/>
                  <v:path arrowok="t" textboxrect="0,0,11429999,6419850"/>
                </v:shape>
                <v:shape id="Shape 71" o:spid="_x0000_s1062" style="position:absolute;left:47;top:47;width:114205;height:64103;visibility:visible;mso-wrap-style:square;v-text-anchor:top" coordsize="11420474,641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" path="m,l11420474,r,6410325l,6410325,,xe" filled="f" strokecolor="#e5e0df">
                  <v:stroke miterlimit="1" joinstyle="miter"/>
                  <v:path arrowok="t" textboxrect="0,0,11420474,6410325"/>
                </v:shape>
                <v:rect id="Rectangle 72" o:spid="_x0000_s1063" style="position:absolute;left:16430;top:6003;width:78323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38F4F107" w14:textId="77777777" w:rsidR="007D4502" w:rsidRDefault="00BB5F47">
                        <w:r>
                          <w:rPr>
                            <w:color w:val="591CE6"/>
                            <w:w w:val="117"/>
                            <w:sz w:val="67"/>
                          </w:rPr>
                          <w:t>Different</w:t>
                        </w:r>
                        <w:r>
                          <w:rPr>
                            <w:color w:val="591CE6"/>
                            <w:spacing w:val="-49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7"/>
                            <w:sz w:val="67"/>
                          </w:rPr>
                          <w:t>Feature</w:t>
                        </w:r>
                        <w:r>
                          <w:rPr>
                            <w:color w:val="591CE6"/>
                            <w:spacing w:val="-5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7"/>
                            <w:sz w:val="67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73" o:spid="_x0000_s1064" style="position:absolute;left:75186;top:6003;width:1283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5976ABB5" w14:textId="77777777" w:rsidR="007D4502" w:rsidRDefault="00BB5F47">
                        <w:r>
                          <w:rPr>
                            <w:color w:val="591CE6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65" style="position:absolute;left:16430;top:11337;width:87443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597734F4" w14:textId="77777777" w:rsidR="007D4502" w:rsidRDefault="00BB5F47"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Techniques</w:t>
                        </w:r>
                        <w:r>
                          <w:rPr>
                            <w:color w:val="591CE6"/>
                            <w:spacing w:val="-38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for</w:t>
                        </w:r>
                        <w:r>
                          <w:rPr>
                            <w:color w:val="591CE6"/>
                            <w:spacing w:val="-38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Temperature</w:t>
                        </w:r>
                        <w:r>
                          <w:rPr>
                            <w:color w:val="591CE6"/>
                            <w:spacing w:val="-50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Data</w:t>
                        </w:r>
                      </w:p>
                    </w:txbxContent>
                  </v:textbox>
                </v:rect>
                <v:shape id="Shape 75" o:spid="_x0000_s1066" style="position:absolute;left:16531;top:19389;width:39708;height:18847;visibility:visible;mso-wrap-style:square;v-text-anchor:top" coordsize="3970735,1884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" path="m58936,l3911799,v3869,,7701,377,11497,1132c3927091,1887,3930776,3005,3934351,4486v3575,1481,6971,3296,10190,5446c3947758,12082,3950736,14526,3953472,17262v2736,2736,5180,5713,7330,8931c3962951,29410,3964767,32807,3966247,36382v1481,3575,2599,7260,3355,11056c3970357,51233,3970735,55066,3970735,58936r,1766887c3970735,1829693,3970357,1833526,3969602,1837321v-756,3795,-1874,7481,-3355,11056c3964767,1851952,3962951,1855348,3960801,1858565v-2149,3219,-4593,6195,-7329,8932c3950736,1870233,3947758,1872676,3944541,1874826v-3219,2150,-6615,3965,-10190,5446c3930776,1881753,3927091,1882871,3923296,1883626v-3796,756,-7628,1133,-11497,1133l58936,1884759v-3870,,-7702,-377,-11498,-1133c43643,1882872,39957,1881754,36382,1880273v-3575,-1481,-6972,-3297,-10189,-5447c22975,1872676,19998,1870233,17262,1867497v-2737,-2737,-5180,-5713,-7330,-8931c7782,1855348,5967,1851952,4486,1848377v-1481,-3575,-2599,-7261,-3354,-11056c377,1833526,,1829693,,1825823l,58936c,55066,377,51233,1132,47438,1887,43642,3005,39957,4486,36382,5967,32807,7782,29410,9932,26193v2150,-3218,4593,-6195,7330,-8931c19998,14526,22975,12082,26193,9932,29411,7782,32807,5967,36382,4486,39957,3005,43643,1887,47438,1132,51234,377,55066,,58936,xe" fillcolor="#e0d7f4" stroked="f" strokeweight="0">
                  <v:stroke miterlimit="1" joinstyle="miter"/>
                  <v:path arrowok="t" textboxrect="0,0,3970735,1884759"/>
                </v:shape>
                <v:shape id="Shape 76" o:spid="_x0000_s1067" style="position:absolute;left:16525;top:19383;width:39720;height:18859;visibility:visible;mso-wrap-style:square;v-text-anchor:top" coordsize="3971925,188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" path="m,1826419l,59531c,55622,381,51751,1144,47917,1906,44083,3035,40361,4531,36750,6027,33138,7861,29707,10033,26457v2171,-3250,4639,-6257,7403,-9021c20200,14672,23207,12204,26457,10033,29707,7861,33138,6027,36750,4532,40361,3036,44083,1906,47917,1144,51751,381,55622,,59531,l3912394,v3908,,7779,381,11613,1144c3927841,1906,3931563,3036,3935175,4532v3610,1495,7041,3329,10291,5501c3948717,12204,3951724,14672,3954488,17436v2764,2764,5232,5771,7403,9021c3964063,29707,3965897,33138,3967393,36750v1495,3611,2624,7333,3388,11167c3971543,51751,3971924,55622,3971925,59531r,1766888c3971924,1830327,3971543,1834198,3970781,1838032v-764,3834,-1893,7557,-3388,11168c3965897,1852811,3964063,1856242,3961891,1859492v-2171,3250,-4639,6258,-7403,9021c3951724,1871278,3948717,1873745,3945466,1875917v-3250,2171,-6681,4005,-10291,5501c3931563,1882914,3927841,1884043,3924007,1884806v-3834,762,-7705,1144,-11613,1144l59531,1885950v-3909,,-7780,-382,-11614,-1144c44083,1884043,40361,1882914,36750,1881418v-3612,-1496,-7043,-3330,-10293,-5501c23207,1873745,20200,1871278,17436,1868513v-2764,-2763,-5232,-5771,-7403,-9021c7861,1856242,6027,1852811,4531,1849200v-1496,-3612,-2625,-7334,-3387,-11167c381,1834199,,1830327,,1826419xe" filled="f" strokecolor="#c1afe9">
                  <v:stroke miterlimit="1" joinstyle="miter"/>
                  <v:path arrowok="t" textboxrect="0,0,3971925,1885950"/>
                </v:shape>
                <v:rect id="Rectangle 77" o:spid="_x0000_s1068" style="position:absolute;left:18252;top:21622;width:29272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624E225D" w14:textId="77777777" w:rsidR="007D4502" w:rsidRDefault="00BB5F47">
                        <w:r>
                          <w:rPr>
                            <w:color w:val="272525"/>
                            <w:w w:val="116"/>
                            <w:sz w:val="34"/>
                          </w:rPr>
                          <w:t>Temporal</w:t>
                        </w:r>
                        <w:r>
                          <w:rPr>
                            <w:color w:val="272525"/>
                            <w:spacing w:val="-26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34"/>
                          </w:rPr>
                          <w:t>Aggregation</w:t>
                        </w:r>
                      </w:p>
                    </w:txbxContent>
                  </v:textbox>
                </v:rect>
                <v:rect id="Rectangle 78" o:spid="_x0000_s1069" style="position:absolute;left:18252;top:25747;width:47163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2EC8CD84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Combine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measurements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over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</w:t>
                        </w:r>
                      </w:p>
                    </w:txbxContent>
                  </v:textbox>
                </v:rect>
                <v:rect id="Rectangle 79" o:spid="_x0000_s1070" style="position:absolute;left:53685;top:25747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3A610144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71" style="position:absolute;left:18252;top:28509;width:44889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0FCF1D96" w14:textId="77777777" w:rsidR="007D4502" w:rsidRDefault="00BB5F47"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specific</w:t>
                        </w:r>
                        <w:r>
                          <w:rPr>
                            <w:color w:val="272525"/>
                            <w:spacing w:val="-13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time</w:t>
                        </w:r>
                        <w:r>
                          <w:rPr>
                            <w:color w:val="272525"/>
                            <w:spacing w:val="-17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period</w:t>
                        </w:r>
                        <w:r>
                          <w:rPr>
                            <w:color w:val="272525"/>
                            <w:spacing w:val="-16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uncover</w:t>
                        </w:r>
                        <w:r>
                          <w:rPr>
                            <w:color w:val="272525"/>
                            <w:spacing w:val="-17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long-term</w:t>
                        </w:r>
                      </w:p>
                    </w:txbxContent>
                  </v:textbox>
                </v:rect>
                <v:rect id="Rectangle 81" o:spid="_x0000_s1072" style="position:absolute;left:51970;top:28509;width:388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2668C5DA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073" style="position:absolute;left:18252;top:31272;width:31436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35D8CDAC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trends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seasonal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patterns.</w:t>
                        </w:r>
                      </w:p>
                    </w:txbxContent>
                  </v:textbox>
                </v:rect>
                <v:shape id="Shape 83" o:spid="_x0000_s1074" style="position:absolute;left:58060;top:19389;width:39803;height:18847;visibility:visible;mso-wrap-style:square;v-text-anchor:top" coordsize="3980260,1884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" path="m58937,l3921324,v3869,,7701,377,11497,1132c3936617,1887,3940302,3005,3943877,4486v3575,1481,6971,3296,10188,5446c3957282,12082,3960260,14526,3962997,17262v2736,2736,5180,5713,7329,8931c3972477,29410,3974291,32807,3975773,36382v1480,3575,2599,7260,3353,11056c3979882,51233,3980260,55066,3980260,58936r,1766887c3980260,1829693,3979882,1833526,3979126,1837321v-754,3795,-1873,7481,-3353,11056c3974291,1851952,3972477,1855348,3970326,1858565v-2149,3219,-4593,6195,-7329,8932c3960260,1870233,3957282,1872676,3954065,1874826v-3217,2150,-6613,3965,-10188,5446c3940302,1881753,3936617,1882871,3932822,1883626v-3796,756,-7629,1133,-11498,1133l58937,1884759v-3871,,-7703,-377,-11499,-1133c43642,1882872,39957,1881754,36382,1880273v-3575,-1481,-6971,-3297,-10189,-5447c22975,1872676,19999,1870233,17263,1867497v-2737,-2737,-5180,-5713,-7330,-8931c7782,1855348,5967,1851952,4486,1848377v-1481,-3575,-2598,-7261,-3354,-11056c377,1833526,,1829693,1,1825823l1,58936c,55066,377,51233,1132,47438,1888,43642,3005,39957,4486,36382,5967,32807,7782,29410,9933,26193v2150,-3218,4593,-6195,7330,-8931c19999,14526,22975,12082,26193,9932,29411,7782,32807,5967,36382,4486,39957,3005,43642,1887,47438,1132,51234,377,55066,,58937,xe" fillcolor="#e0d7f4" stroked="f" strokeweight="0">
                  <v:stroke miterlimit="1" joinstyle="miter"/>
                  <v:path arrowok="t" textboxrect="0,0,3980260,1884759"/>
                </v:shape>
                <v:shape id="Shape 84" o:spid="_x0000_s1075" style="position:absolute;left:58054;top:19383;width:39815;height:18859;visibility:visible;mso-wrap-style:square;v-text-anchor:top" coordsize="3981451,188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" path="m1,1826419l1,59531c,55622,381,51751,1144,47917,1906,44083,3035,40361,4531,36750,6027,33138,7861,29707,10033,26457v2172,-3250,4639,-6257,7404,-9021c20201,14672,23207,12204,26458,10033,29707,7861,33138,6027,36750,4532,40361,3036,44083,1906,47918,1144,51751,381,55623,,59532,l3921919,v3909,,7780,381,11613,1144c3937366,1906,3941089,3036,3944701,4532v3610,1495,7040,3329,10291,5501c3958241,12204,3961249,14672,3964013,17436v2764,2764,5232,5771,7403,9021c3973588,29707,3975421,33138,3976918,36750v1496,3611,2626,7333,3387,11167c3981069,51751,3981451,55622,3981451,59531r,1766888c3981451,1830327,3981069,1834198,3980306,1838032v-762,3834,-1892,7557,-3388,11168c3975421,1852811,3973588,1856242,3971417,1859492v-2172,3250,-4640,6258,-7404,9021c3961249,1871278,3958241,1873745,3954992,1875917v-3251,2171,-6681,4005,-10292,5501c3941089,1882914,3937366,1884043,3933533,1884806v-3834,762,-7705,1144,-11614,1144l59532,1885950v-3909,,-7781,-382,-11614,-1144c44083,1884043,40361,1882914,36750,1881418v-3612,-1496,-7043,-3330,-10292,-5501c23207,1873745,20201,1871278,17437,1868513v-2765,-2763,-5232,-5771,-7404,-9021c7861,1856242,6027,1852811,4531,1849200v-1496,-3612,-2625,-7334,-3387,-11167c381,1834199,,1830327,1,1826419xe" filled="f" strokecolor="#c1afe9">
                  <v:stroke miterlimit="1" joinstyle="miter"/>
                  <v:path arrowok="t" textboxrect="0,0,3981451,1885950"/>
                </v:shape>
                <v:rect id="Rectangle 85" o:spid="_x0000_s1076" style="position:absolute;left:59828;top:21622;width:27287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7A8DB830" w14:textId="77777777" w:rsidR="007D4502" w:rsidRDefault="00BB5F47">
                        <w:r>
                          <w:rPr>
                            <w:color w:val="272525"/>
                            <w:w w:val="118"/>
                            <w:sz w:val="34"/>
                          </w:rPr>
                          <w:t>Spatial</w:t>
                        </w:r>
                        <w:r>
                          <w:rPr>
                            <w:color w:val="272525"/>
                            <w:spacing w:val="-26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34"/>
                          </w:rPr>
                          <w:t>Interpolation</w:t>
                        </w:r>
                      </w:p>
                    </w:txbxContent>
                  </v:textbox>
                </v:rect>
                <v:rect id="Rectangle 86" o:spid="_x0000_s1077" style="position:absolute;left:59828;top:25747;width:47254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1129BDFC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Estimate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values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unobserved</w:t>
                        </w:r>
                      </w:p>
                    </w:txbxContent>
                  </v:textbox>
                </v:rect>
                <v:rect id="Rectangle 87" o:spid="_x0000_s1078" style="position:absolute;left:95357;top:25747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4A3856E0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079" style="position:absolute;left:59828;top:28509;width:45208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643A6F6C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locations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based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nearby</w:t>
                        </w:r>
                        <w:r>
                          <w:rPr>
                            <w:color w:val="272525"/>
                            <w:spacing w:val="-1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measurements,</w:t>
                        </w:r>
                      </w:p>
                    </w:txbxContent>
                  </v:textbox>
                </v:rect>
                <v:rect id="Rectangle 89" o:spid="_x0000_s1080" style="position:absolute;left:93833;top:28509;width:387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6C138792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081" style="position:absolute;left:59828;top:31272;width:4627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20703792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allowing</w:t>
                        </w:r>
                        <w:r>
                          <w:rPr>
                            <w:color w:val="272525"/>
                            <w:spacing w:val="-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us</w:t>
                        </w:r>
                        <w:r>
                          <w:rPr>
                            <w:color w:val="272525"/>
                            <w:spacing w:val="-1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map</w:t>
                        </w:r>
                        <w:r>
                          <w:rPr>
                            <w:color w:val="272525"/>
                            <w:spacing w:val="-16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distribution</w:t>
                        </w:r>
                      </w:p>
                    </w:txbxContent>
                  </v:textbox>
                </v:rect>
                <v:rect id="Rectangle 91" o:spid="_x0000_s1082" style="position:absolute;left:94595;top:31272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352E1A1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1083" style="position:absolute;left:59828;top:33939;width:1800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14C1CA91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accurately.</w:t>
                        </w:r>
                      </w:p>
                    </w:txbxContent>
                  </v:textbox>
                </v:rect>
                <v:shape id="Shape 93" o:spid="_x0000_s1084" style="position:absolute;left:16531;top:40058;width:39708;height:18943;visibility:visible;mso-wrap-style:square;v-text-anchor:top" coordsize="3970735,1894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" path="m58936,l3911799,v3869,,7701,377,11497,1132c3927091,1887,3930776,3005,3934351,4486v3575,1481,6971,3296,10190,5446c3947758,12082,3950736,14525,3953472,17261v2736,2737,5180,5714,7330,8931c3962951,29410,3964767,32807,3966247,36382v1481,3574,2599,7260,3355,11056c3970357,51233,3970735,55066,3970735,58936r,1776413c3970735,1839218,3970357,1843050,3969602,1846846v-756,3795,-1874,7480,-3355,11055c3964767,1861476,3962951,1864873,3960801,1868091v-2149,3217,-4593,6195,-7329,8931c3950736,1879758,3947758,1882201,3944541,1884351v-3219,2150,-6615,3966,-10190,5447c3930776,1891278,3927091,1892396,3923296,1893151v-3796,756,-7628,1133,-11497,1133l58936,1894284v-3870,,-7702,-377,-11498,-1133c43643,1892396,39957,1891278,36382,1889798v-3575,-1481,-6972,-3297,-10189,-5447c22975,1882201,19998,1879758,17262,1877022v-2737,-2736,-5180,-5714,-7330,-8931c7782,1864873,5967,1861476,4486,1857901v-1481,-3575,-2599,-7260,-3354,-11055c377,1843050,,1839218,,1835349l,58936c,55066,377,51233,1132,47438,1887,43642,3005,39956,4486,36382,5967,32807,7782,29410,9932,26192v2150,-3217,4593,-6194,7330,-8931c19998,14525,22975,12082,26193,9932,29411,7782,32807,5967,36382,4486,39957,3005,43643,1887,47438,1132,51234,377,55066,,58936,xe" fillcolor="#e0d7f4" stroked="f" strokeweight="0">
                  <v:stroke miterlimit="1" joinstyle="miter"/>
                  <v:path arrowok="t" textboxrect="0,0,3970735,1894284"/>
                </v:shape>
                <v:shape id="Shape 94" o:spid="_x0000_s1085" style="position:absolute;left:16525;top:40052;width:39720;height:18955;visibility:visible;mso-wrap-style:square;v-text-anchor:top" coordsize="3971925,189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" path="m,1835944l,59531c,55622,381,51751,1144,47917,1906,44083,3035,40360,4531,36749,6027,33138,7861,29707,10033,26457v2171,-3250,4639,-6257,7403,-9021c20200,14672,23207,12204,26457,10033,29707,7861,33138,6027,36750,4531,40361,3035,44083,1906,47917,1144,51751,381,55622,,59531,l3912394,v3908,,7779,381,11613,1144c3927841,1906,3931563,3035,3935175,4531v3610,1496,7041,3330,10291,5502c3948717,12204,3951724,14672,3954488,17436v2764,2764,5232,5771,7403,9021c3964063,29707,3965897,33138,3967393,36749v1495,3611,2624,7334,3388,11168c3971543,51751,3971924,55622,3971925,59531r,1776413c3971924,1839852,3971543,1843724,3970781,1847557v-764,3834,-1893,7556,-3388,11167c3965897,1862335,3964063,1865766,3961891,1869016v-2171,3250,-4639,6258,-7403,9022c3951724,1880802,3948717,1883270,3945466,1885442v-3250,2171,-6681,4005,-10291,5501c3931563,1892438,3927841,1893568,3924007,1894330v-3834,763,-7705,1144,-11613,1145l59531,1895475v-3909,-1,-7780,-382,-11614,-1145c44083,1893568,40361,1892438,36750,1890943v-3612,-1496,-7043,-3330,-10293,-5501c23207,1883270,20200,1880802,17436,1878038v-2764,-2764,-5232,-5772,-7403,-9022c7861,1865766,6027,1862335,4531,1858724v-1496,-3611,-2625,-7333,-3387,-11167c381,1843724,,1839852,,1835944xe" filled="f" strokecolor="#c1afe9">
                  <v:stroke miterlimit="1" joinstyle="miter"/>
                  <v:path arrowok="t" textboxrect="0,0,3971925,1895475"/>
                </v:shape>
                <v:rect id="Rectangle 95" o:spid="_x0000_s1086" style="position:absolute;left:18252;top:42292;width:20153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284ECD0A" w14:textId="77777777" w:rsidR="007D4502" w:rsidRDefault="00BB5F47">
                        <w:r>
                          <w:rPr>
                            <w:color w:val="272525"/>
                            <w:w w:val="117"/>
                            <w:sz w:val="34"/>
                          </w:rPr>
                          <w:t>Feature</w:t>
                        </w:r>
                        <w:r>
                          <w:rPr>
                            <w:color w:val="272525"/>
                            <w:spacing w:val="-2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34"/>
                          </w:rPr>
                          <w:t>Scaling</w:t>
                        </w:r>
                      </w:p>
                    </w:txbxContent>
                  </v:textbox>
                </v:rect>
                <v:rect id="Rectangle 96" o:spid="_x0000_s1087" style="position:absolute;left:18252;top:46512;width:4497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530BC86F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Normalize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-20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ensure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that</w:t>
                        </w:r>
                      </w:p>
                    </w:txbxContent>
                  </v:textbox>
                </v:rect>
                <v:rect id="Rectangle 97" o:spid="_x0000_s1088" style="position:absolute;left:52066;top:46512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773E0CB7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o:spid="_x0000_s1089" style="position:absolute;left:18252;top:49179;width:43081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5AED7945" w14:textId="77777777" w:rsidR="007D4502" w:rsidRDefault="00BB5F47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different</w:t>
                        </w:r>
                        <w:r>
                          <w:rPr>
                            <w:color w:val="272525"/>
                            <w:spacing w:val="-16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scales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or</w:t>
                        </w:r>
                        <w:r>
                          <w:rPr>
                            <w:color w:val="272525"/>
                            <w:spacing w:val="-17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units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do</w:t>
                        </w:r>
                        <w:r>
                          <w:rPr>
                            <w:color w:val="272525"/>
                            <w:spacing w:val="-13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not</w:t>
                        </w:r>
                        <w:r>
                          <w:rPr>
                            <w:color w:val="272525"/>
                            <w:spacing w:val="-16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affect</w:t>
                        </w:r>
                        <w:r>
                          <w:rPr>
                            <w:color w:val="272525"/>
                            <w:spacing w:val="-16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the</w:t>
                        </w:r>
                      </w:p>
                    </w:txbxContent>
                  </v:textbox>
                </v:rect>
                <v:rect id="Rectangle 99" o:spid="_x0000_s1090" style="position:absolute;left:50637;top:49179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6228DF94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91" style="position:absolute;left:18252;top:51941;width:33336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4E9B14B0" w14:textId="77777777" w:rsidR="007D4502" w:rsidRDefault="00BB5F47"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analysis</w:t>
                        </w:r>
                        <w:r>
                          <w:rPr>
                            <w:color w:val="272525"/>
                            <w:spacing w:val="-18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modeling</w:t>
                        </w:r>
                        <w:r>
                          <w:rPr>
                            <w:color w:val="272525"/>
                            <w:spacing w:val="-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process.</w:t>
                        </w:r>
                      </w:p>
                    </w:txbxContent>
                  </v:textbox>
                </v:rect>
                <v:shape id="Shape 101" o:spid="_x0000_s1092" style="position:absolute;left:58060;top:40058;width:39803;height:18943;visibility:visible;mso-wrap-style:square;v-text-anchor:top" coordsize="3980260,1894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" path="m58937,l3921324,v3869,,7701,377,11497,1132c3936617,1887,3940302,3005,3943877,4486v3575,1481,6971,3296,10188,5446c3957282,12082,3960260,14525,3962997,17261v2736,2737,5180,5714,7329,8931c3972477,29410,3974291,32807,3975773,36382v1480,3574,2599,7260,3353,11056c3979882,51233,3980260,55066,3980260,58936r,1776413c3980260,1839218,3979882,1843050,3979126,1846846v-754,3795,-1873,7480,-3353,11055c3974291,1861476,3972477,1864873,3970326,1868091v-2149,3217,-4593,6195,-7329,8931c3960260,1879758,3957282,1882201,3954065,1884351v-3217,2150,-6613,3966,-10188,5447c3940302,1891278,3936617,1892396,3932822,1893151v-3796,756,-7629,1133,-11498,1133l58937,1894284v-3871,,-7703,-377,-11499,-1133c43642,1892396,39957,1891278,36382,1889798v-3575,-1481,-6971,-3297,-10189,-5447c22975,1882201,19999,1879758,17263,1877022v-2737,-2736,-5180,-5714,-7330,-8931c7782,1864873,5967,1861476,4486,1857901v-1481,-3575,-2598,-7260,-3354,-11055c377,1843050,,1839218,1,1835349l1,58936c,55066,377,51233,1132,47438,1888,43642,3005,39956,4486,36382,5967,32807,7782,29410,9933,26192v2150,-3217,4593,-6194,7330,-8931c19999,14525,22975,12082,26193,9932,29411,7782,32807,5967,36382,4486,39957,3005,43642,1887,47438,1132,51234,377,55066,,58937,xe" fillcolor="#e0d7f4" stroked="f" strokeweight="0">
                  <v:stroke miterlimit="1" joinstyle="miter"/>
                  <v:path arrowok="t" textboxrect="0,0,3980260,1894284"/>
                </v:shape>
                <v:shape id="Shape 102" o:spid="_x0000_s1093" style="position:absolute;left:58054;top:40052;width:39815;height:18955;visibility:visible;mso-wrap-style:square;v-text-anchor:top" coordsize="3981451,189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" path="m1,1835944l1,59531c,55622,381,51751,1144,47917,1906,44083,3035,40360,4531,36749,6027,33138,7861,29707,10033,26457v2172,-3250,4639,-6257,7404,-9021c20201,14672,23207,12204,26458,10033,29707,7861,33138,6027,36750,4531,40361,3035,44083,1906,47918,1144,51751,381,55623,,59532,l3921919,v3909,,7780,381,11613,1144c3937366,1906,3941089,3035,3944701,4531v3610,1496,7040,3330,10291,5502c3958241,12204,3961249,14672,3964013,17436v2764,2764,5232,5771,7403,9021c3973588,29707,3975421,33138,3976918,36749v1496,3611,2626,7334,3387,11168c3981069,51751,3981451,55622,3981451,59531r,1776413c3981451,1839852,3981069,1843724,3980306,1847557v-762,3834,-1892,7556,-3388,11167c3975421,1862335,3973588,1865766,3971417,1869016v-2172,3250,-4640,6258,-7404,9022c3961249,1880802,3958241,1883270,3954992,1885442v-3251,2171,-6681,4005,-10292,5501c3941089,1892438,3937366,1893568,3933533,1894330v-3834,763,-7705,1144,-11614,1145l59532,1895475v-3909,-1,-7781,-382,-11614,-1145c44083,1893568,40361,1892438,36750,1890943v-3612,-1496,-7043,-3330,-10292,-5501c23207,1883270,20201,1880802,17437,1878038v-2765,-2764,-5232,-5772,-7404,-9022c7861,1865766,6027,1862335,4531,1858724v-1496,-3611,-2625,-7333,-3387,-11167c381,1843724,,1839852,1,1835944xe" filled="f" strokecolor="#c1afe9">
                  <v:stroke miterlimit="1" joinstyle="miter"/>
                  <v:path arrowok="t" textboxrect="0,0,3981451,1895475"/>
                </v:shape>
                <v:rect id="Rectangle 103" o:spid="_x0000_s1094" style="position:absolute;left:59828;top:42292;width:23069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6EB45273" w14:textId="77777777" w:rsidR="007D4502" w:rsidRDefault="00BB5F47">
                        <w:r>
                          <w:rPr>
                            <w:color w:val="272525"/>
                            <w:w w:val="117"/>
                            <w:sz w:val="34"/>
                          </w:rPr>
                          <w:t>Outlier</w:t>
                        </w:r>
                        <w:r>
                          <w:rPr>
                            <w:color w:val="272525"/>
                            <w:spacing w:val="-19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34"/>
                          </w:rPr>
                          <w:t>Detection</w:t>
                        </w:r>
                      </w:p>
                    </w:txbxContent>
                  </v:textbox>
                </v:rect>
                <v:rect id="Rectangle 104" o:spid="_x0000_s1095" style="position:absolute;left:59828;top:46512;width:4371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2BDD6235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Identify</w:t>
                        </w:r>
                        <w:r>
                          <w:rPr>
                            <w:color w:val="272525"/>
                            <w:spacing w:val="-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handle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extreme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temperature</w:t>
                        </w:r>
                      </w:p>
                    </w:txbxContent>
                  </v:textbox>
                </v:rect>
                <v:rect id="Rectangle 105" o:spid="_x0000_s1096" style="position:absolute;left:92690;top:46512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0331F1D7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097" style="position:absolute;left:59828;top:49179;width:42701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56B30FB5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values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that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deviate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significantly</w:t>
                        </w:r>
                        <w:r>
                          <w:rPr>
                            <w:color w:val="272525"/>
                            <w:spacing w:val="-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from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</w:p>
                    </w:txbxContent>
                  </v:textbox>
                </v:rect>
                <v:rect id="Rectangle 107" o:spid="_x0000_s1098" style="position:absolute;left:91928;top:49179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5C969CE8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1099" style="position:absolute;left:59828;top:51941;width:454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57F8ADFF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overall</w:t>
                        </w:r>
                        <w:r>
                          <w:rPr>
                            <w:color w:val="272525"/>
                            <w:spacing w:val="-1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pattern,</w:t>
                        </w:r>
                        <w:r>
                          <w:rPr>
                            <w:color w:val="272525"/>
                            <w:spacing w:val="-14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improving</w:t>
                        </w:r>
                        <w:r>
                          <w:rPr>
                            <w:color w:val="272525"/>
                            <w:spacing w:val="-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quality</w:t>
                        </w:r>
                        <w:r>
                          <w:rPr>
                            <w:color w:val="272525"/>
                            <w:spacing w:val="-1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the</w:t>
                        </w:r>
                      </w:p>
                    </w:txbxContent>
                  </v:textbox>
                </v:rect>
                <v:rect id="Rectangle 109" o:spid="_x0000_s1100" style="position:absolute;left:94023;top:51941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4FE1E986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101" style="position:absolute;left:59828;top:54703;width:2193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32B61CA5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analysis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models.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C746441" w14:textId="77777777" w:rsidR="007D4502" w:rsidRDefault="007D4502">
      <w:pPr>
        <w:sectPr w:rsidR="007D4502">
          <w:footerReference w:type="even" r:id="rId8"/>
          <w:footerReference w:type="default" r:id="rId9"/>
          <w:footerReference w:type="first" r:id="rId10"/>
          <w:pgSz w:w="18000" w:h="10118" w:orient="landscape"/>
          <w:pgMar w:top="1440" w:right="1440" w:bottom="1440" w:left="1440" w:header="720" w:footer="200" w:gutter="0"/>
          <w:cols w:space="720"/>
        </w:sectPr>
      </w:pPr>
    </w:p>
    <w:p w14:paraId="783702D4" w14:textId="77777777" w:rsidR="007D4502" w:rsidRDefault="00BB5F47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02D8F7C" wp14:editId="5EE6469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7820024"/>
                <wp:effectExtent l="0" t="0" r="0" b="0"/>
                <wp:wrapTopAndBottom/>
                <wp:docPr id="1711" name="Group 1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7820024"/>
                          <a:chOff x="0" y="0"/>
                          <a:chExt cx="11429999" cy="7820024"/>
                        </a:xfrm>
                      </wpg:grpSpPr>
                      <wps:wsp>
                        <wps:cNvPr id="2685" name="Shape 2685"/>
                        <wps:cNvSpPr/>
                        <wps:spPr>
                          <a:xfrm>
                            <a:off x="0" y="0"/>
                            <a:ext cx="11429999" cy="7820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7820024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7820024"/>
                                </a:lnTo>
                                <a:lnTo>
                                  <a:pt x="0" y="7820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4762" y="4762"/>
                            <a:ext cx="11420474" cy="7810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74" h="7810499">
                                <a:moveTo>
                                  <a:pt x="0" y="0"/>
                                </a:moveTo>
                                <a:lnTo>
                                  <a:pt x="11420474" y="0"/>
                                </a:lnTo>
                                <a:lnTo>
                                  <a:pt x="11420474" y="7810499"/>
                                </a:lnTo>
                                <a:lnTo>
                                  <a:pt x="0" y="781049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643062" y="562213"/>
                            <a:ext cx="6047062" cy="540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0156C" w14:textId="77777777" w:rsidR="007D4502" w:rsidRDefault="00BB5F47"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Model</w:t>
                              </w:r>
                              <w:r>
                                <w:rPr>
                                  <w:color w:val="591CE6"/>
                                  <w:spacing w:val="-36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Training</w:t>
                              </w:r>
                              <w:r>
                                <w:rPr>
                                  <w:color w:val="591CE6"/>
                                  <w:spacing w:val="-44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5"/>
                                  <w:sz w:val="67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Shape 2692"/>
                        <wps:cNvSpPr/>
                        <wps:spPr>
                          <a:xfrm>
                            <a:off x="1885950" y="1352550"/>
                            <a:ext cx="28575" cy="6000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6000749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6000749"/>
                                </a:lnTo>
                                <a:lnTo>
                                  <a:pt x="0" y="60007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AF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" name="Shape 2693"/>
                        <wps:cNvSpPr/>
                        <wps:spPr>
                          <a:xfrm>
                            <a:off x="2093119" y="1659285"/>
                            <a:ext cx="6000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38100">
                                <a:moveTo>
                                  <a:pt x="0" y="0"/>
                                </a:moveTo>
                                <a:lnTo>
                                  <a:pt x="600075" y="0"/>
                                </a:lnTo>
                                <a:lnTo>
                                  <a:pt x="600075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AF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1717476" y="1491258"/>
                            <a:ext cx="370284" cy="37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84" h="370284">
                                <a:moveTo>
                                  <a:pt x="58936" y="0"/>
                                </a:moveTo>
                                <a:lnTo>
                                  <a:pt x="311348" y="0"/>
                                </a:lnTo>
                                <a:cubicBezTo>
                                  <a:pt x="315218" y="0"/>
                                  <a:pt x="319051" y="377"/>
                                  <a:pt x="322846" y="1132"/>
                                </a:cubicBezTo>
                                <a:cubicBezTo>
                                  <a:pt x="326642" y="1887"/>
                                  <a:pt x="330327" y="3005"/>
                                  <a:pt x="333902" y="4486"/>
                                </a:cubicBezTo>
                                <a:cubicBezTo>
                                  <a:pt x="337477" y="5967"/>
                                  <a:pt x="340874" y="7783"/>
                                  <a:pt x="344091" y="9933"/>
                                </a:cubicBezTo>
                                <a:cubicBezTo>
                                  <a:pt x="347309" y="12082"/>
                                  <a:pt x="350286" y="14526"/>
                                  <a:pt x="353022" y="17262"/>
                                </a:cubicBezTo>
                                <a:cubicBezTo>
                                  <a:pt x="355759" y="19998"/>
                                  <a:pt x="358202" y="22975"/>
                                  <a:pt x="360352" y="26193"/>
                                </a:cubicBezTo>
                                <a:cubicBezTo>
                                  <a:pt x="362502" y="29411"/>
                                  <a:pt x="364317" y="32807"/>
                                  <a:pt x="365798" y="36382"/>
                                </a:cubicBezTo>
                                <a:cubicBezTo>
                                  <a:pt x="367279" y="39957"/>
                                  <a:pt x="368397" y="43643"/>
                                  <a:pt x="369152" y="47438"/>
                                </a:cubicBezTo>
                                <a:cubicBezTo>
                                  <a:pt x="369907" y="51234"/>
                                  <a:pt x="370284" y="55066"/>
                                  <a:pt x="370284" y="58936"/>
                                </a:cubicBezTo>
                                <a:lnTo>
                                  <a:pt x="370284" y="311348"/>
                                </a:lnTo>
                                <a:cubicBezTo>
                                  <a:pt x="370284" y="315218"/>
                                  <a:pt x="369907" y="319051"/>
                                  <a:pt x="369152" y="322846"/>
                                </a:cubicBezTo>
                                <a:cubicBezTo>
                                  <a:pt x="368397" y="326642"/>
                                  <a:pt x="367279" y="330327"/>
                                  <a:pt x="365798" y="333902"/>
                                </a:cubicBezTo>
                                <a:cubicBezTo>
                                  <a:pt x="364317" y="337477"/>
                                  <a:pt x="362502" y="340874"/>
                                  <a:pt x="360352" y="344092"/>
                                </a:cubicBezTo>
                                <a:cubicBezTo>
                                  <a:pt x="358202" y="347309"/>
                                  <a:pt x="355759" y="350286"/>
                                  <a:pt x="353022" y="353022"/>
                                </a:cubicBezTo>
                                <a:cubicBezTo>
                                  <a:pt x="350286" y="355759"/>
                                  <a:pt x="347309" y="358202"/>
                                  <a:pt x="344091" y="360352"/>
                                </a:cubicBezTo>
                                <a:cubicBezTo>
                                  <a:pt x="340874" y="362502"/>
                                  <a:pt x="337477" y="364317"/>
                                  <a:pt x="333902" y="365798"/>
                                </a:cubicBezTo>
                                <a:cubicBezTo>
                                  <a:pt x="330327" y="367279"/>
                                  <a:pt x="326642" y="368397"/>
                                  <a:pt x="322846" y="369152"/>
                                </a:cubicBezTo>
                                <a:cubicBezTo>
                                  <a:pt x="319051" y="369907"/>
                                  <a:pt x="315218" y="370284"/>
                                  <a:pt x="311348" y="370284"/>
                                </a:cubicBezTo>
                                <a:lnTo>
                                  <a:pt x="58936" y="370284"/>
                                </a:lnTo>
                                <a:cubicBezTo>
                                  <a:pt x="55066" y="370284"/>
                                  <a:pt x="51234" y="369907"/>
                                  <a:pt x="47438" y="369152"/>
                                </a:cubicBezTo>
                                <a:cubicBezTo>
                                  <a:pt x="43643" y="368397"/>
                                  <a:pt x="39957" y="367279"/>
                                  <a:pt x="36382" y="365798"/>
                                </a:cubicBezTo>
                                <a:cubicBezTo>
                                  <a:pt x="32807" y="364317"/>
                                  <a:pt x="29410" y="362502"/>
                                  <a:pt x="26193" y="360352"/>
                                </a:cubicBezTo>
                                <a:cubicBezTo>
                                  <a:pt x="22975" y="358202"/>
                                  <a:pt x="19998" y="355759"/>
                                  <a:pt x="17262" y="353022"/>
                                </a:cubicBezTo>
                                <a:cubicBezTo>
                                  <a:pt x="14526" y="350286"/>
                                  <a:pt x="12082" y="347309"/>
                                  <a:pt x="9933" y="344092"/>
                                </a:cubicBezTo>
                                <a:cubicBezTo>
                                  <a:pt x="7782" y="340874"/>
                                  <a:pt x="5967" y="337477"/>
                                  <a:pt x="4486" y="333902"/>
                                </a:cubicBezTo>
                                <a:cubicBezTo>
                                  <a:pt x="3005" y="330327"/>
                                  <a:pt x="1887" y="326642"/>
                                  <a:pt x="1132" y="322846"/>
                                </a:cubicBezTo>
                                <a:cubicBezTo>
                                  <a:pt x="377" y="319051"/>
                                  <a:pt x="0" y="315218"/>
                                  <a:pt x="0" y="311348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4"/>
                                  <a:pt x="1132" y="47438"/>
                                </a:cubicBezTo>
                                <a:cubicBezTo>
                                  <a:pt x="1887" y="43643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1"/>
                                  <a:pt x="9933" y="26193"/>
                                </a:cubicBezTo>
                                <a:cubicBezTo>
                                  <a:pt x="12082" y="22975"/>
                                  <a:pt x="14526" y="19998"/>
                                  <a:pt x="17262" y="17262"/>
                                </a:cubicBezTo>
                                <a:cubicBezTo>
                                  <a:pt x="19998" y="14526"/>
                                  <a:pt x="22975" y="12082"/>
                                  <a:pt x="26193" y="9933"/>
                                </a:cubicBezTo>
                                <a:cubicBezTo>
                                  <a:pt x="29410" y="7783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D7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1716881" y="1490662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11944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4"/>
                                  <a:pt x="3036" y="40361"/>
                                  <a:pt x="4532" y="36750"/>
                                </a:cubicBezTo>
                                <a:cubicBezTo>
                                  <a:pt x="6027" y="33138"/>
                                  <a:pt x="7861" y="29708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4"/>
                                  <a:pt x="26457" y="10033"/>
                                </a:cubicBezTo>
                                <a:cubicBezTo>
                                  <a:pt x="29707" y="7861"/>
                                  <a:pt x="33138" y="6027"/>
                                  <a:pt x="36750" y="4532"/>
                                </a:cubicBezTo>
                                <a:cubicBezTo>
                                  <a:pt x="40361" y="3036"/>
                                  <a:pt x="44084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11944" y="0"/>
                                </a:lnTo>
                                <a:cubicBezTo>
                                  <a:pt x="315853" y="0"/>
                                  <a:pt x="319724" y="381"/>
                                  <a:pt x="323558" y="1144"/>
                                </a:cubicBezTo>
                                <a:cubicBezTo>
                                  <a:pt x="327391" y="1906"/>
                                  <a:pt x="331114" y="3036"/>
                                  <a:pt x="334725" y="4532"/>
                                </a:cubicBezTo>
                                <a:cubicBezTo>
                                  <a:pt x="338337" y="6027"/>
                                  <a:pt x="341767" y="7861"/>
                                  <a:pt x="345018" y="10033"/>
                                </a:cubicBezTo>
                                <a:cubicBezTo>
                                  <a:pt x="348268" y="12204"/>
                                  <a:pt x="351275" y="14672"/>
                                  <a:pt x="354039" y="17436"/>
                                </a:cubicBezTo>
                                <a:cubicBezTo>
                                  <a:pt x="356803" y="20200"/>
                                  <a:pt x="359271" y="23207"/>
                                  <a:pt x="361442" y="26457"/>
                                </a:cubicBezTo>
                                <a:cubicBezTo>
                                  <a:pt x="363614" y="29708"/>
                                  <a:pt x="365447" y="33138"/>
                                  <a:pt x="366943" y="36750"/>
                                </a:cubicBezTo>
                                <a:cubicBezTo>
                                  <a:pt x="368439" y="40361"/>
                                  <a:pt x="369569" y="44084"/>
                                  <a:pt x="370331" y="47917"/>
                                </a:cubicBezTo>
                                <a:cubicBezTo>
                                  <a:pt x="371094" y="51751"/>
                                  <a:pt x="371475" y="55622"/>
                                  <a:pt x="371475" y="59531"/>
                                </a:cubicBezTo>
                                <a:lnTo>
                                  <a:pt x="371475" y="311944"/>
                                </a:lnTo>
                                <a:cubicBezTo>
                                  <a:pt x="371475" y="315853"/>
                                  <a:pt x="371094" y="319724"/>
                                  <a:pt x="370331" y="323558"/>
                                </a:cubicBezTo>
                                <a:cubicBezTo>
                                  <a:pt x="369569" y="327391"/>
                                  <a:pt x="368439" y="331114"/>
                                  <a:pt x="366943" y="334725"/>
                                </a:cubicBezTo>
                                <a:cubicBezTo>
                                  <a:pt x="365447" y="338337"/>
                                  <a:pt x="363614" y="341767"/>
                                  <a:pt x="361442" y="345017"/>
                                </a:cubicBezTo>
                                <a:cubicBezTo>
                                  <a:pt x="359271" y="348268"/>
                                  <a:pt x="356803" y="351275"/>
                                  <a:pt x="354039" y="354039"/>
                                </a:cubicBezTo>
                                <a:cubicBezTo>
                                  <a:pt x="351275" y="356803"/>
                                  <a:pt x="348268" y="359270"/>
                                  <a:pt x="345018" y="361442"/>
                                </a:cubicBezTo>
                                <a:cubicBezTo>
                                  <a:pt x="341767" y="363614"/>
                                  <a:pt x="338337" y="365448"/>
                                  <a:pt x="334725" y="366943"/>
                                </a:cubicBezTo>
                                <a:cubicBezTo>
                                  <a:pt x="331114" y="368439"/>
                                  <a:pt x="327391" y="369568"/>
                                  <a:pt x="323558" y="370331"/>
                                </a:cubicBezTo>
                                <a:cubicBezTo>
                                  <a:pt x="319724" y="371094"/>
                                  <a:pt x="315853" y="371475"/>
                                  <a:pt x="311944" y="371475"/>
                                </a:cubicBezTo>
                                <a:lnTo>
                                  <a:pt x="59531" y="371475"/>
                                </a:lnTo>
                                <a:cubicBezTo>
                                  <a:pt x="55622" y="371475"/>
                                  <a:pt x="51751" y="371094"/>
                                  <a:pt x="47917" y="370331"/>
                                </a:cubicBezTo>
                                <a:cubicBezTo>
                                  <a:pt x="44084" y="369568"/>
                                  <a:pt x="40361" y="368439"/>
                                  <a:pt x="36750" y="366943"/>
                                </a:cubicBezTo>
                                <a:cubicBezTo>
                                  <a:pt x="33138" y="365448"/>
                                  <a:pt x="29707" y="363614"/>
                                  <a:pt x="26457" y="361442"/>
                                </a:cubicBezTo>
                                <a:cubicBezTo>
                                  <a:pt x="23207" y="359270"/>
                                  <a:pt x="20200" y="356803"/>
                                  <a:pt x="17436" y="354039"/>
                                </a:cubicBezTo>
                                <a:cubicBezTo>
                                  <a:pt x="14672" y="351275"/>
                                  <a:pt x="12204" y="348268"/>
                                  <a:pt x="10033" y="345017"/>
                                </a:cubicBezTo>
                                <a:cubicBezTo>
                                  <a:pt x="7861" y="341767"/>
                                  <a:pt x="6027" y="338337"/>
                                  <a:pt x="4532" y="334725"/>
                                </a:cubicBezTo>
                                <a:cubicBezTo>
                                  <a:pt x="3036" y="331114"/>
                                  <a:pt x="1906" y="327391"/>
                                  <a:pt x="1144" y="323558"/>
                                </a:cubicBezTo>
                                <a:cubicBezTo>
                                  <a:pt x="381" y="319724"/>
                                  <a:pt x="0" y="315853"/>
                                  <a:pt x="0" y="3119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C1AFE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851571" y="1558433"/>
                            <a:ext cx="138869" cy="324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1BA7" w14:textId="77777777" w:rsidR="007D4502" w:rsidRDefault="00BB5F47">
                              <w:r>
                                <w:rPr>
                                  <w:color w:val="272525"/>
                                  <w:w w:val="80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843212" y="1571744"/>
                            <a:ext cx="2226701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05C2B" w14:textId="77777777" w:rsidR="007D4502" w:rsidRDefault="00BB5F47">
                              <w:r>
                                <w:rPr>
                                  <w:color w:val="272525"/>
                                  <w:w w:val="11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7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34"/>
                                </w:rPr>
                                <w:t>Preparation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843212" y="1984210"/>
                            <a:ext cx="8613346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C3AA6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Collect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preprocess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data,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ensuring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0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quality,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handling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missing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9320212" y="19842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A1E07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2843212" y="2260435"/>
                            <a:ext cx="7590156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754CC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values,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transforming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dataset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-20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suitable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format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modeling.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Shape 2740"/>
                        <wps:cNvSpPr/>
                        <wps:spPr>
                          <a:xfrm>
                            <a:off x="2093119" y="3202335"/>
                            <a:ext cx="6000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38100">
                                <a:moveTo>
                                  <a:pt x="0" y="0"/>
                                </a:moveTo>
                                <a:lnTo>
                                  <a:pt x="600075" y="0"/>
                                </a:lnTo>
                                <a:lnTo>
                                  <a:pt x="600075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AF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1717476" y="3034308"/>
                            <a:ext cx="370284" cy="37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84" h="370284">
                                <a:moveTo>
                                  <a:pt x="58936" y="0"/>
                                </a:moveTo>
                                <a:lnTo>
                                  <a:pt x="311348" y="0"/>
                                </a:lnTo>
                                <a:cubicBezTo>
                                  <a:pt x="315218" y="0"/>
                                  <a:pt x="319051" y="377"/>
                                  <a:pt x="322846" y="1132"/>
                                </a:cubicBezTo>
                                <a:cubicBezTo>
                                  <a:pt x="326642" y="1887"/>
                                  <a:pt x="330327" y="3005"/>
                                  <a:pt x="333902" y="4486"/>
                                </a:cubicBezTo>
                                <a:cubicBezTo>
                                  <a:pt x="337477" y="5967"/>
                                  <a:pt x="340874" y="7782"/>
                                  <a:pt x="344091" y="9933"/>
                                </a:cubicBezTo>
                                <a:cubicBezTo>
                                  <a:pt x="347309" y="12082"/>
                                  <a:pt x="350286" y="14526"/>
                                  <a:pt x="353022" y="17262"/>
                                </a:cubicBezTo>
                                <a:cubicBezTo>
                                  <a:pt x="355759" y="19998"/>
                                  <a:pt x="358202" y="22975"/>
                                  <a:pt x="360352" y="26193"/>
                                </a:cubicBezTo>
                                <a:cubicBezTo>
                                  <a:pt x="362502" y="29410"/>
                                  <a:pt x="364317" y="32807"/>
                                  <a:pt x="365798" y="36382"/>
                                </a:cubicBezTo>
                                <a:cubicBezTo>
                                  <a:pt x="367279" y="39957"/>
                                  <a:pt x="368397" y="43643"/>
                                  <a:pt x="369152" y="47438"/>
                                </a:cubicBezTo>
                                <a:cubicBezTo>
                                  <a:pt x="369907" y="51234"/>
                                  <a:pt x="370284" y="55066"/>
                                  <a:pt x="370284" y="58936"/>
                                </a:cubicBezTo>
                                <a:lnTo>
                                  <a:pt x="370284" y="311348"/>
                                </a:lnTo>
                                <a:cubicBezTo>
                                  <a:pt x="370284" y="315218"/>
                                  <a:pt x="369907" y="319051"/>
                                  <a:pt x="369152" y="322846"/>
                                </a:cubicBezTo>
                                <a:cubicBezTo>
                                  <a:pt x="368397" y="326642"/>
                                  <a:pt x="367279" y="330327"/>
                                  <a:pt x="365798" y="333902"/>
                                </a:cubicBezTo>
                                <a:cubicBezTo>
                                  <a:pt x="364317" y="337477"/>
                                  <a:pt x="362502" y="340874"/>
                                  <a:pt x="360352" y="344092"/>
                                </a:cubicBezTo>
                                <a:cubicBezTo>
                                  <a:pt x="358202" y="347309"/>
                                  <a:pt x="355759" y="350286"/>
                                  <a:pt x="353022" y="353022"/>
                                </a:cubicBezTo>
                                <a:cubicBezTo>
                                  <a:pt x="350286" y="355759"/>
                                  <a:pt x="347309" y="358202"/>
                                  <a:pt x="344091" y="360352"/>
                                </a:cubicBezTo>
                                <a:cubicBezTo>
                                  <a:pt x="340874" y="362502"/>
                                  <a:pt x="337477" y="364317"/>
                                  <a:pt x="333902" y="365798"/>
                                </a:cubicBezTo>
                                <a:cubicBezTo>
                                  <a:pt x="330327" y="367279"/>
                                  <a:pt x="326642" y="368397"/>
                                  <a:pt x="322846" y="369152"/>
                                </a:cubicBezTo>
                                <a:cubicBezTo>
                                  <a:pt x="319051" y="369907"/>
                                  <a:pt x="315218" y="370284"/>
                                  <a:pt x="311348" y="370284"/>
                                </a:cubicBezTo>
                                <a:lnTo>
                                  <a:pt x="58936" y="370284"/>
                                </a:lnTo>
                                <a:cubicBezTo>
                                  <a:pt x="55066" y="370284"/>
                                  <a:pt x="51234" y="369907"/>
                                  <a:pt x="47438" y="369152"/>
                                </a:cubicBezTo>
                                <a:cubicBezTo>
                                  <a:pt x="43643" y="368397"/>
                                  <a:pt x="39957" y="367279"/>
                                  <a:pt x="36382" y="365798"/>
                                </a:cubicBezTo>
                                <a:cubicBezTo>
                                  <a:pt x="32807" y="364317"/>
                                  <a:pt x="29410" y="362502"/>
                                  <a:pt x="26193" y="360352"/>
                                </a:cubicBezTo>
                                <a:cubicBezTo>
                                  <a:pt x="22975" y="358202"/>
                                  <a:pt x="19998" y="355759"/>
                                  <a:pt x="17262" y="353022"/>
                                </a:cubicBezTo>
                                <a:cubicBezTo>
                                  <a:pt x="14526" y="350286"/>
                                  <a:pt x="12082" y="347309"/>
                                  <a:pt x="9933" y="344092"/>
                                </a:cubicBezTo>
                                <a:cubicBezTo>
                                  <a:pt x="7782" y="340874"/>
                                  <a:pt x="5967" y="337477"/>
                                  <a:pt x="4486" y="333902"/>
                                </a:cubicBezTo>
                                <a:cubicBezTo>
                                  <a:pt x="3005" y="330327"/>
                                  <a:pt x="1887" y="326642"/>
                                  <a:pt x="1132" y="322846"/>
                                </a:cubicBezTo>
                                <a:cubicBezTo>
                                  <a:pt x="377" y="319051"/>
                                  <a:pt x="0" y="315218"/>
                                  <a:pt x="0" y="311348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4"/>
                                  <a:pt x="1132" y="47438"/>
                                </a:cubicBezTo>
                                <a:cubicBezTo>
                                  <a:pt x="1887" y="43643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0"/>
                                  <a:pt x="9933" y="26193"/>
                                </a:cubicBezTo>
                                <a:cubicBezTo>
                                  <a:pt x="12082" y="22975"/>
                                  <a:pt x="14526" y="19998"/>
                                  <a:pt x="17262" y="17262"/>
                                </a:cubicBezTo>
                                <a:cubicBezTo>
                                  <a:pt x="19998" y="14526"/>
                                  <a:pt x="22975" y="12082"/>
                                  <a:pt x="26193" y="9933"/>
                                </a:cubicBezTo>
                                <a:cubicBezTo>
                                  <a:pt x="29410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D7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1716881" y="3033712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11944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4"/>
                                  <a:pt x="3036" y="40361"/>
                                  <a:pt x="4532" y="36750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4"/>
                                  <a:pt x="26457" y="10033"/>
                                </a:cubicBezTo>
                                <a:cubicBezTo>
                                  <a:pt x="29707" y="7861"/>
                                  <a:pt x="33138" y="6027"/>
                                  <a:pt x="36750" y="4532"/>
                                </a:cubicBezTo>
                                <a:cubicBezTo>
                                  <a:pt x="40361" y="3036"/>
                                  <a:pt x="44084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11944" y="0"/>
                                </a:lnTo>
                                <a:cubicBezTo>
                                  <a:pt x="315853" y="0"/>
                                  <a:pt x="319724" y="381"/>
                                  <a:pt x="323558" y="1144"/>
                                </a:cubicBezTo>
                                <a:cubicBezTo>
                                  <a:pt x="327391" y="1906"/>
                                  <a:pt x="331114" y="3036"/>
                                  <a:pt x="334725" y="4532"/>
                                </a:cubicBezTo>
                                <a:cubicBezTo>
                                  <a:pt x="338337" y="6027"/>
                                  <a:pt x="341767" y="7861"/>
                                  <a:pt x="345018" y="10033"/>
                                </a:cubicBezTo>
                                <a:cubicBezTo>
                                  <a:pt x="348268" y="12204"/>
                                  <a:pt x="351275" y="14672"/>
                                  <a:pt x="354039" y="17436"/>
                                </a:cubicBezTo>
                                <a:cubicBezTo>
                                  <a:pt x="356803" y="20200"/>
                                  <a:pt x="359271" y="23207"/>
                                  <a:pt x="361442" y="26457"/>
                                </a:cubicBezTo>
                                <a:cubicBezTo>
                                  <a:pt x="363614" y="29707"/>
                                  <a:pt x="365447" y="33138"/>
                                  <a:pt x="366943" y="36750"/>
                                </a:cubicBezTo>
                                <a:cubicBezTo>
                                  <a:pt x="368439" y="40361"/>
                                  <a:pt x="369569" y="44084"/>
                                  <a:pt x="370331" y="47917"/>
                                </a:cubicBezTo>
                                <a:cubicBezTo>
                                  <a:pt x="371094" y="51751"/>
                                  <a:pt x="371475" y="55622"/>
                                  <a:pt x="371475" y="59531"/>
                                </a:cubicBezTo>
                                <a:lnTo>
                                  <a:pt x="371475" y="311944"/>
                                </a:lnTo>
                                <a:cubicBezTo>
                                  <a:pt x="371475" y="315853"/>
                                  <a:pt x="371094" y="319724"/>
                                  <a:pt x="370331" y="323558"/>
                                </a:cubicBezTo>
                                <a:cubicBezTo>
                                  <a:pt x="369569" y="327391"/>
                                  <a:pt x="368439" y="331114"/>
                                  <a:pt x="366943" y="334726"/>
                                </a:cubicBezTo>
                                <a:cubicBezTo>
                                  <a:pt x="365447" y="338337"/>
                                  <a:pt x="363614" y="341767"/>
                                  <a:pt x="361442" y="345018"/>
                                </a:cubicBezTo>
                                <a:cubicBezTo>
                                  <a:pt x="359271" y="348268"/>
                                  <a:pt x="356803" y="351275"/>
                                  <a:pt x="354039" y="354039"/>
                                </a:cubicBezTo>
                                <a:cubicBezTo>
                                  <a:pt x="351275" y="356802"/>
                                  <a:pt x="348268" y="359271"/>
                                  <a:pt x="345018" y="361442"/>
                                </a:cubicBezTo>
                                <a:cubicBezTo>
                                  <a:pt x="341767" y="363614"/>
                                  <a:pt x="338337" y="365448"/>
                                  <a:pt x="334725" y="366943"/>
                                </a:cubicBezTo>
                                <a:cubicBezTo>
                                  <a:pt x="331114" y="368439"/>
                                  <a:pt x="327391" y="369568"/>
                                  <a:pt x="323558" y="370331"/>
                                </a:cubicBezTo>
                                <a:cubicBezTo>
                                  <a:pt x="319724" y="371094"/>
                                  <a:pt x="315853" y="371475"/>
                                  <a:pt x="311944" y="371475"/>
                                </a:cubicBezTo>
                                <a:lnTo>
                                  <a:pt x="59531" y="371475"/>
                                </a:lnTo>
                                <a:cubicBezTo>
                                  <a:pt x="55622" y="371475"/>
                                  <a:pt x="51751" y="371094"/>
                                  <a:pt x="47917" y="370331"/>
                                </a:cubicBezTo>
                                <a:cubicBezTo>
                                  <a:pt x="44084" y="369568"/>
                                  <a:pt x="40361" y="368439"/>
                                  <a:pt x="36750" y="366943"/>
                                </a:cubicBezTo>
                                <a:cubicBezTo>
                                  <a:pt x="33138" y="365448"/>
                                  <a:pt x="29707" y="363614"/>
                                  <a:pt x="26457" y="361442"/>
                                </a:cubicBezTo>
                                <a:cubicBezTo>
                                  <a:pt x="23207" y="359271"/>
                                  <a:pt x="20200" y="356802"/>
                                  <a:pt x="17436" y="354039"/>
                                </a:cubicBezTo>
                                <a:cubicBezTo>
                                  <a:pt x="14672" y="351275"/>
                                  <a:pt x="12204" y="348268"/>
                                  <a:pt x="10033" y="345018"/>
                                </a:cubicBezTo>
                                <a:cubicBezTo>
                                  <a:pt x="7861" y="341767"/>
                                  <a:pt x="6027" y="338337"/>
                                  <a:pt x="4532" y="334726"/>
                                </a:cubicBezTo>
                                <a:cubicBezTo>
                                  <a:pt x="3036" y="331114"/>
                                  <a:pt x="1906" y="327391"/>
                                  <a:pt x="1144" y="323558"/>
                                </a:cubicBezTo>
                                <a:cubicBezTo>
                                  <a:pt x="381" y="319724"/>
                                  <a:pt x="0" y="315853"/>
                                  <a:pt x="0" y="3119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C1AFE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827758" y="3101482"/>
                            <a:ext cx="199069" cy="324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7D8FB" w14:textId="77777777" w:rsidR="007D4502" w:rsidRDefault="00BB5F47">
                              <w:r>
                                <w:rPr>
                                  <w:color w:val="272525"/>
                                  <w:w w:val="114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843212" y="3114794"/>
                            <a:ext cx="2294159" cy="270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AF173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34"/>
                                </w:rPr>
                                <w:t>Feature</w:t>
                              </w:r>
                              <w:r>
                                <w:rPr>
                                  <w:color w:val="272525"/>
                                  <w:spacing w:val="-2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34"/>
                                </w:rPr>
                                <w:t>Selection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843212" y="3527259"/>
                            <a:ext cx="9109536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39C60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Select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most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relevant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features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contribute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predictive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9691687" y="3527259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56855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843212" y="3803484"/>
                            <a:ext cx="7805517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F2C54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while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reducing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complexity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computational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requirements.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Shape 2787"/>
                        <wps:cNvSpPr/>
                        <wps:spPr>
                          <a:xfrm>
                            <a:off x="2093119" y="4745385"/>
                            <a:ext cx="6000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38100">
                                <a:moveTo>
                                  <a:pt x="0" y="0"/>
                                </a:moveTo>
                                <a:lnTo>
                                  <a:pt x="600075" y="0"/>
                                </a:lnTo>
                                <a:lnTo>
                                  <a:pt x="600075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AF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1717476" y="4577358"/>
                            <a:ext cx="370284" cy="37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84" h="370284">
                                <a:moveTo>
                                  <a:pt x="58936" y="0"/>
                                </a:moveTo>
                                <a:lnTo>
                                  <a:pt x="311348" y="0"/>
                                </a:lnTo>
                                <a:cubicBezTo>
                                  <a:pt x="315218" y="0"/>
                                  <a:pt x="319051" y="377"/>
                                  <a:pt x="322846" y="1132"/>
                                </a:cubicBezTo>
                                <a:cubicBezTo>
                                  <a:pt x="326642" y="1887"/>
                                  <a:pt x="330327" y="3005"/>
                                  <a:pt x="333902" y="4486"/>
                                </a:cubicBezTo>
                                <a:cubicBezTo>
                                  <a:pt x="337477" y="5967"/>
                                  <a:pt x="340874" y="7782"/>
                                  <a:pt x="344091" y="9932"/>
                                </a:cubicBezTo>
                                <a:cubicBezTo>
                                  <a:pt x="347309" y="12083"/>
                                  <a:pt x="350286" y="14525"/>
                                  <a:pt x="353022" y="17262"/>
                                </a:cubicBezTo>
                                <a:cubicBezTo>
                                  <a:pt x="355759" y="19998"/>
                                  <a:pt x="358202" y="22975"/>
                                  <a:pt x="360352" y="26193"/>
                                </a:cubicBezTo>
                                <a:cubicBezTo>
                                  <a:pt x="362502" y="29411"/>
                                  <a:pt x="364317" y="32807"/>
                                  <a:pt x="365798" y="36382"/>
                                </a:cubicBezTo>
                                <a:cubicBezTo>
                                  <a:pt x="367279" y="39957"/>
                                  <a:pt x="368397" y="43643"/>
                                  <a:pt x="369152" y="47438"/>
                                </a:cubicBezTo>
                                <a:cubicBezTo>
                                  <a:pt x="369907" y="51234"/>
                                  <a:pt x="370284" y="55066"/>
                                  <a:pt x="370284" y="58936"/>
                                </a:cubicBezTo>
                                <a:lnTo>
                                  <a:pt x="370284" y="311348"/>
                                </a:lnTo>
                                <a:cubicBezTo>
                                  <a:pt x="370284" y="315218"/>
                                  <a:pt x="369907" y="319051"/>
                                  <a:pt x="369152" y="322846"/>
                                </a:cubicBezTo>
                                <a:cubicBezTo>
                                  <a:pt x="368397" y="326642"/>
                                  <a:pt x="367279" y="330327"/>
                                  <a:pt x="365798" y="333902"/>
                                </a:cubicBezTo>
                                <a:cubicBezTo>
                                  <a:pt x="364317" y="337477"/>
                                  <a:pt x="362502" y="340874"/>
                                  <a:pt x="360352" y="344091"/>
                                </a:cubicBezTo>
                                <a:cubicBezTo>
                                  <a:pt x="358202" y="347309"/>
                                  <a:pt x="355759" y="350286"/>
                                  <a:pt x="353022" y="353022"/>
                                </a:cubicBezTo>
                                <a:cubicBezTo>
                                  <a:pt x="350286" y="355759"/>
                                  <a:pt x="347309" y="358202"/>
                                  <a:pt x="344091" y="360352"/>
                                </a:cubicBezTo>
                                <a:cubicBezTo>
                                  <a:pt x="340874" y="362502"/>
                                  <a:pt x="337477" y="364317"/>
                                  <a:pt x="333902" y="365798"/>
                                </a:cubicBezTo>
                                <a:cubicBezTo>
                                  <a:pt x="330327" y="367279"/>
                                  <a:pt x="326642" y="368397"/>
                                  <a:pt x="322846" y="369152"/>
                                </a:cubicBezTo>
                                <a:cubicBezTo>
                                  <a:pt x="319051" y="369907"/>
                                  <a:pt x="315218" y="370284"/>
                                  <a:pt x="311348" y="370284"/>
                                </a:cubicBezTo>
                                <a:lnTo>
                                  <a:pt x="58936" y="370284"/>
                                </a:lnTo>
                                <a:cubicBezTo>
                                  <a:pt x="55066" y="370284"/>
                                  <a:pt x="51234" y="369907"/>
                                  <a:pt x="47438" y="369152"/>
                                </a:cubicBezTo>
                                <a:cubicBezTo>
                                  <a:pt x="43643" y="368397"/>
                                  <a:pt x="39957" y="367279"/>
                                  <a:pt x="36382" y="365798"/>
                                </a:cubicBezTo>
                                <a:cubicBezTo>
                                  <a:pt x="32807" y="364317"/>
                                  <a:pt x="29410" y="362502"/>
                                  <a:pt x="26193" y="360352"/>
                                </a:cubicBezTo>
                                <a:cubicBezTo>
                                  <a:pt x="22975" y="358202"/>
                                  <a:pt x="19998" y="355759"/>
                                  <a:pt x="17262" y="353022"/>
                                </a:cubicBezTo>
                                <a:cubicBezTo>
                                  <a:pt x="14526" y="350286"/>
                                  <a:pt x="12082" y="347309"/>
                                  <a:pt x="9933" y="344091"/>
                                </a:cubicBezTo>
                                <a:cubicBezTo>
                                  <a:pt x="7782" y="340874"/>
                                  <a:pt x="5967" y="337477"/>
                                  <a:pt x="4486" y="333902"/>
                                </a:cubicBezTo>
                                <a:cubicBezTo>
                                  <a:pt x="3005" y="330327"/>
                                  <a:pt x="1887" y="326642"/>
                                  <a:pt x="1132" y="322846"/>
                                </a:cubicBezTo>
                                <a:cubicBezTo>
                                  <a:pt x="377" y="319051"/>
                                  <a:pt x="0" y="315218"/>
                                  <a:pt x="0" y="311348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4"/>
                                  <a:pt x="1132" y="47438"/>
                                </a:cubicBezTo>
                                <a:cubicBezTo>
                                  <a:pt x="1887" y="43643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1"/>
                                  <a:pt x="9933" y="26193"/>
                                </a:cubicBezTo>
                                <a:cubicBezTo>
                                  <a:pt x="12082" y="22975"/>
                                  <a:pt x="14526" y="19998"/>
                                  <a:pt x="17262" y="17262"/>
                                </a:cubicBezTo>
                                <a:cubicBezTo>
                                  <a:pt x="19998" y="14525"/>
                                  <a:pt x="22975" y="12083"/>
                                  <a:pt x="26193" y="9932"/>
                                </a:cubicBezTo>
                                <a:cubicBezTo>
                                  <a:pt x="29410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D7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1716881" y="4576762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11944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6" y="40361"/>
                                  <a:pt x="4532" y="36750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5"/>
                                  <a:pt x="26457" y="10033"/>
                                </a:cubicBezTo>
                                <a:cubicBezTo>
                                  <a:pt x="29707" y="7861"/>
                                  <a:pt x="33138" y="6028"/>
                                  <a:pt x="36750" y="4532"/>
                                </a:cubicBezTo>
                                <a:cubicBezTo>
                                  <a:pt x="40361" y="3036"/>
                                  <a:pt x="44084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11944" y="0"/>
                                </a:lnTo>
                                <a:cubicBezTo>
                                  <a:pt x="315853" y="0"/>
                                  <a:pt x="319724" y="381"/>
                                  <a:pt x="323558" y="1144"/>
                                </a:cubicBezTo>
                                <a:cubicBezTo>
                                  <a:pt x="327391" y="1906"/>
                                  <a:pt x="331114" y="3036"/>
                                  <a:pt x="334725" y="4532"/>
                                </a:cubicBezTo>
                                <a:cubicBezTo>
                                  <a:pt x="338337" y="6028"/>
                                  <a:pt x="341767" y="7861"/>
                                  <a:pt x="345018" y="10033"/>
                                </a:cubicBezTo>
                                <a:cubicBezTo>
                                  <a:pt x="348268" y="12205"/>
                                  <a:pt x="351275" y="14672"/>
                                  <a:pt x="354039" y="17436"/>
                                </a:cubicBezTo>
                                <a:cubicBezTo>
                                  <a:pt x="356803" y="20200"/>
                                  <a:pt x="359271" y="23207"/>
                                  <a:pt x="361442" y="26457"/>
                                </a:cubicBezTo>
                                <a:cubicBezTo>
                                  <a:pt x="363614" y="29707"/>
                                  <a:pt x="365447" y="33138"/>
                                  <a:pt x="366943" y="36750"/>
                                </a:cubicBezTo>
                                <a:cubicBezTo>
                                  <a:pt x="368439" y="40361"/>
                                  <a:pt x="369569" y="44083"/>
                                  <a:pt x="370331" y="47917"/>
                                </a:cubicBezTo>
                                <a:cubicBezTo>
                                  <a:pt x="371094" y="51751"/>
                                  <a:pt x="371475" y="55622"/>
                                  <a:pt x="371475" y="59531"/>
                                </a:cubicBezTo>
                                <a:lnTo>
                                  <a:pt x="371475" y="311944"/>
                                </a:lnTo>
                                <a:cubicBezTo>
                                  <a:pt x="371475" y="315852"/>
                                  <a:pt x="371094" y="319724"/>
                                  <a:pt x="370331" y="323558"/>
                                </a:cubicBezTo>
                                <a:cubicBezTo>
                                  <a:pt x="369569" y="327391"/>
                                  <a:pt x="368439" y="331114"/>
                                  <a:pt x="366943" y="334725"/>
                                </a:cubicBezTo>
                                <a:cubicBezTo>
                                  <a:pt x="365447" y="338337"/>
                                  <a:pt x="363614" y="341768"/>
                                  <a:pt x="361442" y="345017"/>
                                </a:cubicBezTo>
                                <a:cubicBezTo>
                                  <a:pt x="359271" y="348268"/>
                                  <a:pt x="356803" y="351275"/>
                                  <a:pt x="354039" y="354038"/>
                                </a:cubicBezTo>
                                <a:cubicBezTo>
                                  <a:pt x="351275" y="356803"/>
                                  <a:pt x="348268" y="359270"/>
                                  <a:pt x="345018" y="361442"/>
                                </a:cubicBezTo>
                                <a:cubicBezTo>
                                  <a:pt x="341767" y="363614"/>
                                  <a:pt x="338337" y="365447"/>
                                  <a:pt x="334725" y="366944"/>
                                </a:cubicBezTo>
                                <a:cubicBezTo>
                                  <a:pt x="331114" y="368439"/>
                                  <a:pt x="327391" y="369569"/>
                                  <a:pt x="323558" y="370331"/>
                                </a:cubicBezTo>
                                <a:cubicBezTo>
                                  <a:pt x="319724" y="371094"/>
                                  <a:pt x="315853" y="371475"/>
                                  <a:pt x="311944" y="371475"/>
                                </a:cubicBezTo>
                                <a:lnTo>
                                  <a:pt x="59531" y="371475"/>
                                </a:lnTo>
                                <a:cubicBezTo>
                                  <a:pt x="55622" y="371475"/>
                                  <a:pt x="51751" y="371094"/>
                                  <a:pt x="47917" y="370331"/>
                                </a:cubicBezTo>
                                <a:cubicBezTo>
                                  <a:pt x="44084" y="369569"/>
                                  <a:pt x="40361" y="368439"/>
                                  <a:pt x="36750" y="366944"/>
                                </a:cubicBezTo>
                                <a:cubicBezTo>
                                  <a:pt x="33138" y="365447"/>
                                  <a:pt x="29707" y="363614"/>
                                  <a:pt x="26457" y="361442"/>
                                </a:cubicBezTo>
                                <a:cubicBezTo>
                                  <a:pt x="23207" y="359270"/>
                                  <a:pt x="20200" y="356803"/>
                                  <a:pt x="17436" y="354038"/>
                                </a:cubicBezTo>
                                <a:cubicBezTo>
                                  <a:pt x="14672" y="351275"/>
                                  <a:pt x="12204" y="348268"/>
                                  <a:pt x="10033" y="345017"/>
                                </a:cubicBezTo>
                                <a:cubicBezTo>
                                  <a:pt x="7861" y="341768"/>
                                  <a:pt x="6027" y="338337"/>
                                  <a:pt x="4532" y="334725"/>
                                </a:cubicBezTo>
                                <a:cubicBezTo>
                                  <a:pt x="3036" y="331114"/>
                                  <a:pt x="1906" y="327391"/>
                                  <a:pt x="1144" y="323558"/>
                                </a:cubicBezTo>
                                <a:cubicBezTo>
                                  <a:pt x="381" y="319724"/>
                                  <a:pt x="0" y="315852"/>
                                  <a:pt x="0" y="3119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C1AFE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827758" y="4644533"/>
                            <a:ext cx="204884" cy="324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E8E89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2843212" y="4657843"/>
                            <a:ext cx="3504770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CC4D3" w14:textId="77777777" w:rsidR="007D4502" w:rsidRDefault="00BB5F47">
                              <w:r>
                                <w:rPr>
                                  <w:color w:val="272525"/>
                                  <w:w w:val="115"/>
                                  <w:sz w:val="34"/>
                                </w:rPr>
                                <w:t>Model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34"/>
                                </w:rPr>
                                <w:t>Selection</w:t>
                              </w:r>
                              <w:r>
                                <w:rPr>
                                  <w:color w:val="272525"/>
                                  <w:spacing w:val="-20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34"/>
                                </w:rPr>
                                <w:t>&amp;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34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843212" y="5070309"/>
                            <a:ext cx="8247917" cy="28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B8AA9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Choose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appropriate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machine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learning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statistical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model,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train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9043987" y="5070309"/>
                            <a:ext cx="38765" cy="28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7A191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843212" y="5346534"/>
                            <a:ext cx="8084218" cy="287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1B90F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prepared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dataset,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fine-tune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achieve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optimal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performance.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0" name="Shape 2840"/>
                        <wps:cNvSpPr/>
                        <wps:spPr>
                          <a:xfrm>
                            <a:off x="2093119" y="6288434"/>
                            <a:ext cx="6000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38100">
                                <a:moveTo>
                                  <a:pt x="0" y="0"/>
                                </a:moveTo>
                                <a:lnTo>
                                  <a:pt x="600075" y="0"/>
                                </a:lnTo>
                                <a:lnTo>
                                  <a:pt x="600075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AF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1717476" y="6120408"/>
                            <a:ext cx="370284" cy="37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84" h="370284">
                                <a:moveTo>
                                  <a:pt x="58936" y="0"/>
                                </a:moveTo>
                                <a:lnTo>
                                  <a:pt x="311348" y="0"/>
                                </a:lnTo>
                                <a:cubicBezTo>
                                  <a:pt x="315218" y="0"/>
                                  <a:pt x="319051" y="377"/>
                                  <a:pt x="322846" y="1132"/>
                                </a:cubicBezTo>
                                <a:cubicBezTo>
                                  <a:pt x="326642" y="1887"/>
                                  <a:pt x="330327" y="3005"/>
                                  <a:pt x="333902" y="4486"/>
                                </a:cubicBezTo>
                                <a:cubicBezTo>
                                  <a:pt x="337477" y="5967"/>
                                  <a:pt x="340874" y="7782"/>
                                  <a:pt x="344091" y="9932"/>
                                </a:cubicBezTo>
                                <a:cubicBezTo>
                                  <a:pt x="347309" y="12083"/>
                                  <a:pt x="350286" y="14525"/>
                                  <a:pt x="353022" y="17262"/>
                                </a:cubicBezTo>
                                <a:cubicBezTo>
                                  <a:pt x="355759" y="19998"/>
                                  <a:pt x="358202" y="22975"/>
                                  <a:pt x="360352" y="26193"/>
                                </a:cubicBezTo>
                                <a:cubicBezTo>
                                  <a:pt x="362502" y="29411"/>
                                  <a:pt x="364317" y="32807"/>
                                  <a:pt x="365798" y="36382"/>
                                </a:cubicBezTo>
                                <a:cubicBezTo>
                                  <a:pt x="367279" y="39957"/>
                                  <a:pt x="368397" y="43643"/>
                                  <a:pt x="369152" y="47438"/>
                                </a:cubicBezTo>
                                <a:cubicBezTo>
                                  <a:pt x="369907" y="51234"/>
                                  <a:pt x="370284" y="55066"/>
                                  <a:pt x="370284" y="58936"/>
                                </a:cubicBezTo>
                                <a:lnTo>
                                  <a:pt x="370284" y="311348"/>
                                </a:lnTo>
                                <a:cubicBezTo>
                                  <a:pt x="370284" y="315218"/>
                                  <a:pt x="369907" y="319051"/>
                                  <a:pt x="369152" y="322846"/>
                                </a:cubicBezTo>
                                <a:cubicBezTo>
                                  <a:pt x="368397" y="326642"/>
                                  <a:pt x="367279" y="330327"/>
                                  <a:pt x="365798" y="333902"/>
                                </a:cubicBezTo>
                                <a:cubicBezTo>
                                  <a:pt x="364317" y="337477"/>
                                  <a:pt x="362502" y="340874"/>
                                  <a:pt x="360352" y="344091"/>
                                </a:cubicBezTo>
                                <a:cubicBezTo>
                                  <a:pt x="358202" y="347309"/>
                                  <a:pt x="355759" y="350286"/>
                                  <a:pt x="353022" y="353022"/>
                                </a:cubicBezTo>
                                <a:cubicBezTo>
                                  <a:pt x="350286" y="355759"/>
                                  <a:pt x="347309" y="358202"/>
                                  <a:pt x="344091" y="360352"/>
                                </a:cubicBezTo>
                                <a:cubicBezTo>
                                  <a:pt x="340874" y="362502"/>
                                  <a:pt x="337477" y="364317"/>
                                  <a:pt x="333902" y="365798"/>
                                </a:cubicBezTo>
                                <a:cubicBezTo>
                                  <a:pt x="330327" y="367279"/>
                                  <a:pt x="326642" y="368397"/>
                                  <a:pt x="322846" y="369152"/>
                                </a:cubicBezTo>
                                <a:cubicBezTo>
                                  <a:pt x="319051" y="369907"/>
                                  <a:pt x="315218" y="370284"/>
                                  <a:pt x="311348" y="370284"/>
                                </a:cubicBezTo>
                                <a:lnTo>
                                  <a:pt x="58936" y="370284"/>
                                </a:lnTo>
                                <a:cubicBezTo>
                                  <a:pt x="55066" y="370284"/>
                                  <a:pt x="51234" y="369907"/>
                                  <a:pt x="47438" y="369152"/>
                                </a:cubicBezTo>
                                <a:cubicBezTo>
                                  <a:pt x="43643" y="368397"/>
                                  <a:pt x="39957" y="367279"/>
                                  <a:pt x="36382" y="365798"/>
                                </a:cubicBezTo>
                                <a:cubicBezTo>
                                  <a:pt x="32807" y="364317"/>
                                  <a:pt x="29410" y="362502"/>
                                  <a:pt x="26193" y="360352"/>
                                </a:cubicBezTo>
                                <a:cubicBezTo>
                                  <a:pt x="22975" y="358202"/>
                                  <a:pt x="19998" y="355759"/>
                                  <a:pt x="17262" y="353022"/>
                                </a:cubicBezTo>
                                <a:cubicBezTo>
                                  <a:pt x="14526" y="350286"/>
                                  <a:pt x="12082" y="347309"/>
                                  <a:pt x="9933" y="344091"/>
                                </a:cubicBezTo>
                                <a:cubicBezTo>
                                  <a:pt x="7782" y="340874"/>
                                  <a:pt x="5967" y="337477"/>
                                  <a:pt x="4486" y="333902"/>
                                </a:cubicBezTo>
                                <a:cubicBezTo>
                                  <a:pt x="3005" y="330327"/>
                                  <a:pt x="1887" y="326642"/>
                                  <a:pt x="1132" y="322846"/>
                                </a:cubicBezTo>
                                <a:cubicBezTo>
                                  <a:pt x="377" y="319051"/>
                                  <a:pt x="0" y="315218"/>
                                  <a:pt x="0" y="311348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4"/>
                                  <a:pt x="1132" y="47438"/>
                                </a:cubicBezTo>
                                <a:cubicBezTo>
                                  <a:pt x="1887" y="43643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1"/>
                                  <a:pt x="9933" y="26193"/>
                                </a:cubicBezTo>
                                <a:cubicBezTo>
                                  <a:pt x="12082" y="22975"/>
                                  <a:pt x="14526" y="19998"/>
                                  <a:pt x="17262" y="17262"/>
                                </a:cubicBezTo>
                                <a:cubicBezTo>
                                  <a:pt x="19998" y="14525"/>
                                  <a:pt x="22975" y="12083"/>
                                  <a:pt x="26193" y="9932"/>
                                </a:cubicBezTo>
                                <a:cubicBezTo>
                                  <a:pt x="29410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D7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1716881" y="6119812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11944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6" y="40361"/>
                                  <a:pt x="4532" y="36750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5"/>
                                  <a:pt x="26457" y="10033"/>
                                </a:cubicBezTo>
                                <a:cubicBezTo>
                                  <a:pt x="29707" y="7861"/>
                                  <a:pt x="33138" y="6028"/>
                                  <a:pt x="36750" y="4532"/>
                                </a:cubicBezTo>
                                <a:cubicBezTo>
                                  <a:pt x="40361" y="3036"/>
                                  <a:pt x="44084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11944" y="0"/>
                                </a:lnTo>
                                <a:cubicBezTo>
                                  <a:pt x="315853" y="0"/>
                                  <a:pt x="319724" y="381"/>
                                  <a:pt x="323558" y="1144"/>
                                </a:cubicBezTo>
                                <a:cubicBezTo>
                                  <a:pt x="327391" y="1906"/>
                                  <a:pt x="331114" y="3036"/>
                                  <a:pt x="334725" y="4532"/>
                                </a:cubicBezTo>
                                <a:cubicBezTo>
                                  <a:pt x="338337" y="6028"/>
                                  <a:pt x="341767" y="7861"/>
                                  <a:pt x="345018" y="10033"/>
                                </a:cubicBezTo>
                                <a:cubicBezTo>
                                  <a:pt x="348268" y="12205"/>
                                  <a:pt x="351275" y="14672"/>
                                  <a:pt x="354039" y="17436"/>
                                </a:cubicBezTo>
                                <a:cubicBezTo>
                                  <a:pt x="356803" y="20200"/>
                                  <a:pt x="359271" y="23207"/>
                                  <a:pt x="361442" y="26457"/>
                                </a:cubicBezTo>
                                <a:cubicBezTo>
                                  <a:pt x="363614" y="29707"/>
                                  <a:pt x="365447" y="33138"/>
                                  <a:pt x="366943" y="36750"/>
                                </a:cubicBezTo>
                                <a:cubicBezTo>
                                  <a:pt x="368439" y="40361"/>
                                  <a:pt x="369569" y="44083"/>
                                  <a:pt x="370331" y="47917"/>
                                </a:cubicBezTo>
                                <a:cubicBezTo>
                                  <a:pt x="371094" y="51751"/>
                                  <a:pt x="371475" y="55622"/>
                                  <a:pt x="371475" y="59531"/>
                                </a:cubicBezTo>
                                <a:lnTo>
                                  <a:pt x="371475" y="311944"/>
                                </a:lnTo>
                                <a:cubicBezTo>
                                  <a:pt x="371475" y="315852"/>
                                  <a:pt x="371094" y="319724"/>
                                  <a:pt x="370331" y="323558"/>
                                </a:cubicBezTo>
                                <a:cubicBezTo>
                                  <a:pt x="369569" y="327391"/>
                                  <a:pt x="368439" y="331114"/>
                                  <a:pt x="366943" y="334725"/>
                                </a:cubicBezTo>
                                <a:cubicBezTo>
                                  <a:pt x="365447" y="338337"/>
                                  <a:pt x="363614" y="341768"/>
                                  <a:pt x="361442" y="345017"/>
                                </a:cubicBezTo>
                                <a:cubicBezTo>
                                  <a:pt x="359271" y="348268"/>
                                  <a:pt x="356803" y="351275"/>
                                  <a:pt x="354039" y="354038"/>
                                </a:cubicBezTo>
                                <a:cubicBezTo>
                                  <a:pt x="351275" y="356803"/>
                                  <a:pt x="348268" y="359270"/>
                                  <a:pt x="345018" y="361442"/>
                                </a:cubicBezTo>
                                <a:cubicBezTo>
                                  <a:pt x="341767" y="363614"/>
                                  <a:pt x="338337" y="365447"/>
                                  <a:pt x="334725" y="366944"/>
                                </a:cubicBezTo>
                                <a:cubicBezTo>
                                  <a:pt x="331114" y="368439"/>
                                  <a:pt x="327391" y="369569"/>
                                  <a:pt x="323558" y="370331"/>
                                </a:cubicBezTo>
                                <a:cubicBezTo>
                                  <a:pt x="319724" y="371094"/>
                                  <a:pt x="315853" y="371475"/>
                                  <a:pt x="311944" y="371475"/>
                                </a:cubicBezTo>
                                <a:lnTo>
                                  <a:pt x="59531" y="371475"/>
                                </a:lnTo>
                                <a:cubicBezTo>
                                  <a:pt x="55622" y="371475"/>
                                  <a:pt x="51751" y="371094"/>
                                  <a:pt x="47917" y="370331"/>
                                </a:cubicBezTo>
                                <a:cubicBezTo>
                                  <a:pt x="44084" y="369569"/>
                                  <a:pt x="40361" y="368439"/>
                                  <a:pt x="36750" y="366944"/>
                                </a:cubicBezTo>
                                <a:cubicBezTo>
                                  <a:pt x="33138" y="365447"/>
                                  <a:pt x="29707" y="363614"/>
                                  <a:pt x="26457" y="361442"/>
                                </a:cubicBezTo>
                                <a:cubicBezTo>
                                  <a:pt x="23207" y="359270"/>
                                  <a:pt x="20200" y="356803"/>
                                  <a:pt x="17436" y="354038"/>
                                </a:cubicBezTo>
                                <a:cubicBezTo>
                                  <a:pt x="14672" y="351275"/>
                                  <a:pt x="12204" y="348268"/>
                                  <a:pt x="10033" y="345017"/>
                                </a:cubicBezTo>
                                <a:cubicBezTo>
                                  <a:pt x="7861" y="341768"/>
                                  <a:pt x="6027" y="338337"/>
                                  <a:pt x="4532" y="334725"/>
                                </a:cubicBezTo>
                                <a:cubicBezTo>
                                  <a:pt x="3036" y="331114"/>
                                  <a:pt x="1906" y="327391"/>
                                  <a:pt x="1144" y="323558"/>
                                </a:cubicBezTo>
                                <a:cubicBezTo>
                                  <a:pt x="381" y="319724"/>
                                  <a:pt x="0" y="315852"/>
                                  <a:pt x="0" y="3119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C1AFE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1822996" y="6187583"/>
                            <a:ext cx="215487" cy="324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C841A" w14:textId="77777777" w:rsidR="007D4502" w:rsidRDefault="00BB5F47">
                              <w:r>
                                <w:rPr>
                                  <w:color w:val="272525"/>
                                  <w:w w:val="124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2843212" y="6200893"/>
                            <a:ext cx="2302711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2EE70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34"/>
                                </w:rPr>
                                <w:t>Model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34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2843212" y="6613359"/>
                            <a:ext cx="86279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689A2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Assess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performance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trained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evaluation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metrics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measure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9329737" y="6613359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24688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2843212" y="6889584"/>
                            <a:ext cx="5981289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3DF8A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accuracy,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precision,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recall,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other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relevant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indicators.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548495" y="7278116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2D8F7C" id="Group 1711" o:spid="_x0000_s1102" style="position:absolute;left:0;text-align:left;margin-left:0;margin-top:0;width:900pt;height:615.75pt;z-index:251662336;mso-position-horizontal-relative:page;mso-position-vertical-relative:page" coordsize="114299,78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">
                <v:shape id="Shape 2685" o:spid="_x0000_s1103" style="position:absolute;width:114299;height:78200;visibility:visible;mso-wrap-style:square;v-text-anchor:top" coordsize="11429999,7820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" path="m,l11429999,r,7820024l,7820024,,e" fillcolor="#fdfaf7" stroked="f" strokeweight="0">
                  <v:stroke miterlimit="83231f" joinstyle="miter"/>
                  <v:path arrowok="t" textboxrect="0,0,11429999,7820024"/>
                </v:shape>
                <v:shape id="Shape 121" o:spid="_x0000_s1104" style="position:absolute;left:47;top:47;width:114205;height:78105;visibility:visible;mso-wrap-style:square;v-text-anchor:top" coordsize="11420474,7810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" path="m,l11420474,r,7810499l,7810499,,xe" filled="f" strokecolor="#e5e0df">
                  <v:stroke miterlimit="1" joinstyle="miter"/>
                  <v:path arrowok="t" textboxrect="0,0,11420474,7810499"/>
                </v:shape>
                <v:rect id="Rectangle 122" o:spid="_x0000_s1105" style="position:absolute;left:16430;top:5622;width:60471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2FD0156C" w14:textId="77777777" w:rsidR="007D4502" w:rsidRDefault="00BB5F47"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Model</w:t>
                        </w:r>
                        <w:r>
                          <w:rPr>
                            <w:color w:val="591CE6"/>
                            <w:spacing w:val="-36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Training</w:t>
                        </w:r>
                        <w:r>
                          <w:rPr>
                            <w:color w:val="591CE6"/>
                            <w:spacing w:val="-44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5"/>
                            <w:sz w:val="67"/>
                          </w:rPr>
                          <w:t>Process</w:t>
                        </w:r>
                      </w:p>
                    </w:txbxContent>
                  </v:textbox>
                </v:rect>
                <v:shape id="Shape 2692" o:spid="_x0000_s1106" style="position:absolute;left:18859;top:13525;width:286;height:60007;visibility:visible;mso-wrap-style:square;v-text-anchor:top" coordsize="28575,6000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" path="m,l28575,r,6000749l,6000749,,e" fillcolor="#c1afe9" stroked="f" strokeweight="0">
                  <v:stroke miterlimit="1" joinstyle="miter"/>
                  <v:path arrowok="t" textboxrect="0,0,28575,6000749"/>
                </v:shape>
                <v:shape id="Shape 2693" o:spid="_x0000_s1107" style="position:absolute;left:20931;top:16592;width:6000;height:381;visibility:visible;mso-wrap-style:square;v-text-anchor:top" coordsize="6000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" path="m,l600075,r,38100l,38100,,e" fillcolor="#c1afe9" stroked="f" strokeweight="0">
                  <v:stroke miterlimit="83231f" joinstyle="miter"/>
                  <v:path arrowok="t" textboxrect="0,0,600075,38100"/>
                </v:shape>
                <v:shape id="Shape 125" o:spid="_x0000_s1108" style="position:absolute;left:17174;top:14912;width:3703;height:3703;visibility:visible;mso-wrap-style:square;v-text-anchor:top" coordsize="370284,370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" path="m58936,l311348,v3870,,7703,377,11498,1132c326642,1887,330327,3005,333902,4486v3575,1481,6972,3297,10189,5447c347309,12082,350286,14526,353022,17262v2737,2736,5180,5713,7330,8931c362502,29411,364317,32807,365798,36382v1481,3575,2599,7261,3354,11056c369907,51234,370284,55066,370284,58936r,252412c370284,315218,369907,319051,369152,322846v-755,3796,-1873,7481,-3354,11056c364317,337477,362502,340874,360352,344092v-2150,3217,-4593,6194,-7330,8930c350286,355759,347309,358202,344091,360352v-3217,2150,-6614,3965,-10189,5446c330327,367279,326642,368397,322846,369152v-3795,755,-7628,1132,-11498,1132l58936,370284v-3870,,-7702,-377,-11498,-1132c43643,368397,39957,367279,36382,365798v-3575,-1481,-6972,-3296,-10189,-5446c22975,358202,19998,355759,17262,353022v-2736,-2736,-5180,-5713,-7329,-8930c7782,340874,5967,337477,4486,333902,3005,330327,1887,326642,1132,322846,377,319051,,315218,,311348l,58936c,55066,377,51234,1132,47438,1887,43643,3005,39957,4486,36382,5967,32807,7782,29411,9933,26193v2149,-3218,4593,-6195,7329,-8931c19998,14526,22975,12082,26193,9933,29410,7783,32807,5967,36382,4486,39957,3005,43643,1887,47438,1132,51234,377,55066,,58936,xe" fillcolor="#e0d7f4" stroked="f" strokeweight="0">
                  <v:stroke miterlimit="83231f" joinstyle="miter"/>
                  <v:path arrowok="t" textboxrect="0,0,370284,370284"/>
                </v:shape>
                <v:shape id="Shape 126" o:spid="_x0000_s1109" style="position:absolute;left:17168;top:14906;width:3715;height:3715;visibility:visible;mso-wrap-style:square;v-text-anchor:top" coordsize="3714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" path="m,311944l,59531c,55622,381,51751,1144,47917,1906,44084,3036,40361,4532,36750,6027,33138,7861,29708,10033,26457v2171,-3250,4639,-6257,7403,-9021c20200,14672,23207,12204,26457,10033,29707,7861,33138,6027,36750,4532,40361,3036,44084,1906,47917,1144,51751,381,55622,,59531,l311944,v3909,,7780,381,11614,1144c327391,1906,331114,3036,334725,4532v3612,1495,7042,3329,10293,5501c348268,12204,351275,14672,354039,17436v2764,2764,5232,5771,7403,9021c363614,29708,365447,33138,366943,36750v1496,3611,2626,7334,3388,11167c371094,51751,371475,55622,371475,59531r,252413c371475,315853,371094,319724,370331,323558v-762,3833,-1892,7556,-3388,11167c365447,338337,363614,341767,361442,345017v-2171,3251,-4639,6258,-7403,9022c351275,356803,348268,359270,345018,361442v-3251,2172,-6681,4006,-10293,5501c331114,368439,327391,369568,323558,370331v-3834,763,-7705,1144,-11614,1144l59531,371475v-3909,,-7780,-381,-11614,-1144c44084,369568,40361,368439,36750,366943v-3612,-1495,-7043,-3329,-10293,-5501c23207,359270,20200,356803,17436,354039v-2764,-2764,-5232,-5771,-7403,-9022c7861,341767,6027,338337,4532,334725,3036,331114,1906,327391,1144,323558,381,319724,,315853,,311944xe" filled="f" strokecolor="#c1afe9">
                  <v:stroke miterlimit="1" joinstyle="miter"/>
                  <v:path arrowok="t" textboxrect="0,0,371475,371475"/>
                </v:shape>
                <v:rect id="Rectangle 127" o:spid="_x0000_s1110" style="position:absolute;left:18515;top:15584;width:1389;height:3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14BD1BA7" w14:textId="77777777" w:rsidR="007D4502" w:rsidRDefault="00BB5F47">
                        <w:r>
                          <w:rPr>
                            <w:color w:val="272525"/>
                            <w:w w:val="80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128" o:spid="_x0000_s1111" style="position:absolute;left:28432;top:15717;width:22267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1C505C2B" w14:textId="77777777" w:rsidR="007D4502" w:rsidRDefault="00BB5F47">
                        <w:r>
                          <w:rPr>
                            <w:color w:val="272525"/>
                            <w:w w:val="115"/>
                            <w:sz w:val="34"/>
                          </w:rPr>
                          <w:t>Data</w:t>
                        </w:r>
                        <w:r>
                          <w:rPr>
                            <w:color w:val="272525"/>
                            <w:spacing w:val="-27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34"/>
                          </w:rPr>
                          <w:t>Preparation</w:t>
                        </w:r>
                      </w:p>
                    </w:txbxContent>
                  </v:textbox>
                </v:rect>
                <v:rect id="Rectangle 129" o:spid="_x0000_s1112" style="position:absolute;left:28432;top:19842;width:86133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7BCC3AA6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Collect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preprocess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data,</w:t>
                        </w:r>
                        <w:r>
                          <w:rPr>
                            <w:color w:val="272525"/>
                            <w:spacing w:val="-14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ensuring</w:t>
                        </w:r>
                        <w:r>
                          <w:rPr>
                            <w:color w:val="272525"/>
                            <w:spacing w:val="-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-20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quality,</w:t>
                        </w:r>
                        <w:r>
                          <w:rPr>
                            <w:color w:val="272525"/>
                            <w:spacing w:val="-14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handling</w:t>
                        </w:r>
                        <w:r>
                          <w:rPr>
                            <w:color w:val="272525"/>
                            <w:spacing w:val="-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missing</w:t>
                        </w:r>
                      </w:p>
                    </w:txbxContent>
                  </v:textbox>
                </v:rect>
                <v:rect id="Rectangle 130" o:spid="_x0000_s1113" style="position:absolute;left:93202;top:19842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53EA1E07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" o:spid="_x0000_s1114" style="position:absolute;left:28432;top:22604;width:75901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1FC754CC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values,</w:t>
                        </w:r>
                        <w:r>
                          <w:rPr>
                            <w:color w:val="272525"/>
                            <w:spacing w:val="-14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transforming</w:t>
                        </w:r>
                        <w:r>
                          <w:rPr>
                            <w:color w:val="272525"/>
                            <w:spacing w:val="-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dataset</w:t>
                        </w:r>
                        <w:r>
                          <w:rPr>
                            <w:color w:val="272525"/>
                            <w:spacing w:val="-16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into</w:t>
                        </w:r>
                        <w:r>
                          <w:rPr>
                            <w:color w:val="272525"/>
                            <w:spacing w:val="-13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-20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suitable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format</w:t>
                        </w:r>
                        <w:r>
                          <w:rPr>
                            <w:color w:val="272525"/>
                            <w:spacing w:val="-16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modeling.</w:t>
                        </w:r>
                      </w:p>
                    </w:txbxContent>
                  </v:textbox>
                </v:rect>
                <v:shape id="Shape 2740" o:spid="_x0000_s1115" style="position:absolute;left:20931;top:32023;width:6000;height:381;visibility:visible;mso-wrap-style:square;v-text-anchor:top" coordsize="6000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" path="m,l600075,r,38100l,38100,,e" fillcolor="#c1afe9" stroked="f" strokeweight="0">
                  <v:stroke miterlimit="83231f" joinstyle="miter"/>
                  <v:path arrowok="t" textboxrect="0,0,600075,38100"/>
                </v:shape>
                <v:shape id="Shape 133" o:spid="_x0000_s1116" style="position:absolute;left:17174;top:30343;width:3703;height:3702;visibility:visible;mso-wrap-style:square;v-text-anchor:top" coordsize="370284,370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" path="m58936,l311348,v3870,,7703,377,11498,1132c326642,1887,330327,3005,333902,4486v3575,1481,6972,3296,10189,5447c347309,12082,350286,14526,353022,17262v2737,2736,5180,5713,7330,8931c362502,29410,364317,32807,365798,36382v1481,3575,2599,7261,3354,11056c369907,51234,370284,55066,370284,58936r,252412c370284,315218,369907,319051,369152,322846v-755,3796,-1873,7481,-3354,11056c364317,337477,362502,340874,360352,344092v-2150,3217,-4593,6194,-7330,8930c350286,355759,347309,358202,344091,360352v-3217,2150,-6614,3965,-10189,5446c330327,367279,326642,368397,322846,369152v-3795,755,-7628,1132,-11498,1132l58936,370284v-3870,,-7702,-377,-11498,-1132c43643,368397,39957,367279,36382,365798v-3575,-1481,-6972,-3296,-10189,-5446c22975,358202,19998,355759,17262,353022v-2736,-2736,-5180,-5713,-7329,-8930c7782,340874,5967,337477,4486,333902,3005,330327,1887,326642,1132,322846,377,319051,,315218,,311348l,58936c,55066,377,51234,1132,47438,1887,43643,3005,39957,4486,36382,5967,32807,7782,29410,9933,26193v2149,-3218,4593,-6195,7329,-8931c19998,14526,22975,12082,26193,9933,29410,7782,32807,5967,36382,4486,39957,3005,43643,1887,47438,1132,51234,377,55066,,58936,xe" fillcolor="#e0d7f4" stroked="f" strokeweight="0">
                  <v:stroke miterlimit="83231f" joinstyle="miter"/>
                  <v:path arrowok="t" textboxrect="0,0,370284,370284"/>
                </v:shape>
                <v:shape id="Shape 134" o:spid="_x0000_s1117" style="position:absolute;left:17168;top:30337;width:3715;height:3714;visibility:visible;mso-wrap-style:square;v-text-anchor:top" coordsize="3714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" path="m,311944l,59531c,55622,381,51751,1144,47917,1906,44084,3036,40361,4532,36750,6027,33138,7861,29707,10033,26457v2171,-3250,4639,-6257,7403,-9021c20200,14672,23207,12204,26457,10033,29707,7861,33138,6027,36750,4532,40361,3036,44084,1906,47917,1144,51751,381,55622,,59531,l311944,v3909,,7780,381,11614,1144c327391,1906,331114,3036,334725,4532v3612,1495,7042,3329,10293,5501c348268,12204,351275,14672,354039,17436v2764,2764,5232,5771,7403,9021c363614,29707,365447,33138,366943,36750v1496,3611,2626,7334,3388,11167c371094,51751,371475,55622,371475,59531r,252413c371475,315853,371094,319724,370331,323558v-762,3833,-1892,7556,-3388,11168c365447,338337,363614,341767,361442,345018v-2171,3250,-4639,6257,-7403,9021c351275,356802,348268,359271,345018,361442v-3251,2172,-6681,4006,-10293,5501c331114,368439,327391,369568,323558,370331v-3834,763,-7705,1144,-11614,1144l59531,371475v-3909,,-7780,-381,-11614,-1144c44084,369568,40361,368439,36750,366943v-3612,-1495,-7043,-3329,-10293,-5501c23207,359271,20200,356802,17436,354039v-2764,-2764,-5232,-5771,-7403,-9021c7861,341767,6027,338337,4532,334726,3036,331114,1906,327391,1144,323558,381,319724,,315853,,311944xe" filled="f" strokecolor="#c1afe9">
                  <v:stroke miterlimit="1" joinstyle="miter"/>
                  <v:path arrowok="t" textboxrect="0,0,371475,371475"/>
                </v:shape>
                <v:rect id="Rectangle 135" o:spid="_x0000_s1118" style="position:absolute;left:18277;top:31014;width:1991;height:3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30B7D8FB" w14:textId="77777777" w:rsidR="007D4502" w:rsidRDefault="00BB5F47">
                        <w:r>
                          <w:rPr>
                            <w:color w:val="272525"/>
                            <w:w w:val="114"/>
                            <w:sz w:val="40"/>
                          </w:rPr>
                          <w:t>2</w:t>
                        </w:r>
                      </w:p>
                    </w:txbxContent>
                  </v:textbox>
                </v:rect>
                <v:rect id="Rectangle 136" o:spid="_x0000_s1119" style="position:absolute;left:28432;top:31147;width:22941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1C4AF173" w14:textId="77777777" w:rsidR="007D4502" w:rsidRDefault="00BB5F47">
                        <w:r>
                          <w:rPr>
                            <w:color w:val="272525"/>
                            <w:w w:val="116"/>
                            <w:sz w:val="34"/>
                          </w:rPr>
                          <w:t>Feature</w:t>
                        </w:r>
                        <w:r>
                          <w:rPr>
                            <w:color w:val="272525"/>
                            <w:spacing w:val="-2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34"/>
                          </w:rPr>
                          <w:t>Selection</w:t>
                        </w:r>
                      </w:p>
                    </w:txbxContent>
                  </v:textbox>
                </v:rect>
                <v:rect id="Rectangle 137" o:spid="_x0000_s1120" style="position:absolute;left:28432;top:35272;width:9109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42E39C60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Select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most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relevant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features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that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contribute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predictive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power</w:t>
                        </w:r>
                      </w:p>
                    </w:txbxContent>
                  </v:textbox>
                </v:rect>
                <v:rect id="Rectangle 138" o:spid="_x0000_s1121" style="position:absolute;left:96916;top:35272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73A56855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122" style="position:absolute;left:28432;top:38034;width:78055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44FF2C54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model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while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reducing</w:t>
                        </w:r>
                        <w:r>
                          <w:rPr>
                            <w:color w:val="272525"/>
                            <w:spacing w:val="-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complexity</w:t>
                        </w:r>
                        <w:r>
                          <w:rPr>
                            <w:color w:val="272525"/>
                            <w:spacing w:val="-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computational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requirements.</w:t>
                        </w:r>
                      </w:p>
                    </w:txbxContent>
                  </v:textbox>
                </v:rect>
                <v:shape id="Shape 2787" o:spid="_x0000_s1123" style="position:absolute;left:20931;top:47453;width:6000;height:381;visibility:visible;mso-wrap-style:square;v-text-anchor:top" coordsize="6000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" path="m,l600075,r,38100l,38100,,e" fillcolor="#c1afe9" stroked="f" strokeweight="0">
                  <v:stroke miterlimit="83231f" joinstyle="miter"/>
                  <v:path arrowok="t" textboxrect="0,0,600075,38100"/>
                </v:shape>
                <v:shape id="Shape 141" o:spid="_x0000_s1124" style="position:absolute;left:17174;top:45773;width:3703;height:3703;visibility:visible;mso-wrap-style:square;v-text-anchor:top" coordsize="370284,370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" path="m58936,l311348,v3870,,7703,377,11498,1132c326642,1887,330327,3005,333902,4486v3575,1481,6972,3296,10189,5446c347309,12083,350286,14525,353022,17262v2737,2736,5180,5713,7330,8931c362502,29411,364317,32807,365798,36382v1481,3575,2599,7261,3354,11056c369907,51234,370284,55066,370284,58936r,252412c370284,315218,369907,319051,369152,322846v-755,3796,-1873,7481,-3354,11056c364317,337477,362502,340874,360352,344091v-2150,3218,-4593,6195,-7330,8931c350286,355759,347309,358202,344091,360352v-3217,2150,-6614,3965,-10189,5446c330327,367279,326642,368397,322846,369152v-3795,755,-7628,1132,-11498,1132l58936,370284v-3870,,-7702,-377,-11498,-1132c43643,368397,39957,367279,36382,365798v-3575,-1481,-6972,-3296,-10189,-5446c22975,358202,19998,355759,17262,353022v-2736,-2736,-5180,-5713,-7329,-8931c7782,340874,5967,337477,4486,333902,3005,330327,1887,326642,1132,322846,377,319051,,315218,,311348l,58936c,55066,377,51234,1132,47438,1887,43643,3005,39957,4486,36382,5967,32807,7782,29411,9933,26193v2149,-3218,4593,-6195,7329,-8931c19998,14525,22975,12083,26193,9932,29410,7782,32807,5967,36382,4486,39957,3005,43643,1887,47438,1132,51234,377,55066,,58936,xe" fillcolor="#e0d7f4" stroked="f" strokeweight="0">
                  <v:stroke miterlimit="83231f" joinstyle="miter"/>
                  <v:path arrowok="t" textboxrect="0,0,370284,370284"/>
                </v:shape>
                <v:shape id="Shape 142" o:spid="_x0000_s1125" style="position:absolute;left:17168;top:45767;width:3715;height:3715;visibility:visible;mso-wrap-style:square;v-text-anchor:top" coordsize="3714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" path="m,311944l,59531c,55622,381,51751,1144,47917,1906,44083,3036,40361,4532,36750,6027,33138,7861,29707,10033,26457v2171,-3250,4639,-6257,7403,-9021c20200,14672,23207,12205,26457,10033,29707,7861,33138,6028,36750,4532,40361,3036,44084,1906,47917,1144,51751,381,55622,,59531,l311944,v3909,,7780,381,11614,1144c327391,1906,331114,3036,334725,4532v3612,1496,7042,3329,10293,5501c348268,12205,351275,14672,354039,17436v2764,2764,5232,5771,7403,9021c363614,29707,365447,33138,366943,36750v1496,3611,2626,7333,3388,11167c371094,51751,371475,55622,371475,59531r,252413c371475,315852,371094,319724,370331,323558v-762,3833,-1892,7556,-3388,11167c365447,338337,363614,341768,361442,345017v-2171,3251,-4639,6258,-7403,9021c351275,356803,348268,359270,345018,361442v-3251,2172,-6681,4005,-10293,5502c331114,368439,327391,369569,323558,370331v-3834,763,-7705,1144,-11614,1144l59531,371475v-3909,,-7780,-381,-11614,-1144c44084,369569,40361,368439,36750,366944v-3612,-1497,-7043,-3330,-10293,-5502c23207,359270,20200,356803,17436,354038v-2764,-2763,-5232,-5770,-7403,-9021c7861,341768,6027,338337,4532,334725,3036,331114,1906,327391,1144,323558,381,319724,,315852,,311944xe" filled="f" strokecolor="#c1afe9">
                  <v:stroke miterlimit="1" joinstyle="miter"/>
                  <v:path arrowok="t" textboxrect="0,0,371475,371475"/>
                </v:shape>
                <v:rect id="Rectangle 143" o:spid="_x0000_s1126" style="position:absolute;left:18277;top:46445;width:2049;height:3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1DFE8E89" w14:textId="77777777" w:rsidR="007D4502" w:rsidRDefault="00BB5F47">
                        <w:r>
                          <w:rPr>
                            <w:color w:val="272525"/>
                            <w:w w:val="118"/>
                            <w:sz w:val="40"/>
                          </w:rPr>
                          <w:t>3</w:t>
                        </w:r>
                      </w:p>
                    </w:txbxContent>
                  </v:textbox>
                </v:rect>
                <v:rect id="Rectangle 144" o:spid="_x0000_s1127" style="position:absolute;left:28432;top:46578;width:35047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538CC4D3" w14:textId="77777777" w:rsidR="007D4502" w:rsidRDefault="00BB5F47">
                        <w:r>
                          <w:rPr>
                            <w:color w:val="272525"/>
                            <w:w w:val="115"/>
                            <w:sz w:val="34"/>
                          </w:rPr>
                          <w:t>Model</w:t>
                        </w:r>
                        <w:r>
                          <w:rPr>
                            <w:color w:val="272525"/>
                            <w:spacing w:val="-26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34"/>
                          </w:rPr>
                          <w:t>Selection</w:t>
                        </w:r>
                        <w:r>
                          <w:rPr>
                            <w:color w:val="272525"/>
                            <w:spacing w:val="-20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34"/>
                          </w:rPr>
                          <w:t>&amp;</w:t>
                        </w:r>
                        <w:r>
                          <w:rPr>
                            <w:color w:val="272525"/>
                            <w:spacing w:val="-16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34"/>
                          </w:rPr>
                          <w:t>Training</w:t>
                        </w:r>
                      </w:p>
                    </w:txbxContent>
                  </v:textbox>
                </v:rect>
                <v:rect id="Rectangle 145" o:spid="_x0000_s1128" style="position:absolute;left:28432;top:50703;width:8247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56BB8AA9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Choose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appropriate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machine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learning</w:t>
                        </w:r>
                        <w:r>
                          <w:rPr>
                            <w:color w:val="272525"/>
                            <w:spacing w:val="-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or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statistical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model,</w:t>
                        </w:r>
                        <w:r>
                          <w:rPr>
                            <w:color w:val="272525"/>
                            <w:spacing w:val="-14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train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using</w:t>
                        </w:r>
                        <w:r>
                          <w:rPr>
                            <w:color w:val="272525"/>
                            <w:spacing w:val="-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</w:p>
                    </w:txbxContent>
                  </v:textbox>
                </v:rect>
                <v:rect id="Rectangle 146" o:spid="_x0000_s1129" style="position:absolute;left:90439;top:50703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26D7A191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o:spid="_x0000_s1130" style="position:absolute;left:28432;top:53465;width:8084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6471B90F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prepared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dataset,</w:t>
                        </w:r>
                        <w:r>
                          <w:rPr>
                            <w:color w:val="272525"/>
                            <w:spacing w:val="-14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fine-tune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model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achieve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optimal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performance.</w:t>
                        </w:r>
                      </w:p>
                    </w:txbxContent>
                  </v:textbox>
                </v:rect>
                <v:shape id="Shape 2840" o:spid="_x0000_s1131" style="position:absolute;left:20931;top:62884;width:6000;height:381;visibility:visible;mso-wrap-style:square;v-text-anchor:top" coordsize="6000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" path="m,l600075,r,38100l,38100,,e" fillcolor="#c1afe9" stroked="f" strokeweight="0">
                  <v:stroke miterlimit="83231f" joinstyle="miter"/>
                  <v:path arrowok="t" textboxrect="0,0,600075,38100"/>
                </v:shape>
                <v:shape id="Shape 149" o:spid="_x0000_s1132" style="position:absolute;left:17174;top:61204;width:3703;height:3702;visibility:visible;mso-wrap-style:square;v-text-anchor:top" coordsize="370284,370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" path="m58936,l311348,v3870,,7703,377,11498,1132c326642,1887,330327,3005,333902,4486v3575,1481,6972,3296,10189,5446c347309,12083,350286,14525,353022,17262v2737,2736,5180,5713,7330,8931c362502,29411,364317,32807,365798,36382v1481,3575,2599,7261,3354,11056c369907,51234,370284,55066,370284,58936r,252412c370284,315218,369907,319051,369152,322846v-755,3796,-1873,7481,-3354,11056c364317,337477,362502,340874,360352,344091v-2150,3218,-4593,6195,-7330,8931c350286,355759,347309,358202,344091,360352v-3217,2150,-6614,3965,-10189,5446c330327,367279,326642,368397,322846,369152v-3795,755,-7628,1132,-11498,1132l58936,370284v-3870,,-7702,-377,-11498,-1132c43643,368397,39957,367279,36382,365798v-3575,-1481,-6972,-3296,-10189,-5446c22975,358202,19998,355759,17262,353022v-2736,-2736,-5180,-5713,-7329,-8931c7782,340874,5967,337477,4486,333902,3005,330327,1887,326642,1132,322846,377,319051,,315218,,311348l,58936c,55066,377,51234,1132,47438,1887,43643,3005,39957,4486,36382,5967,32807,7782,29411,9933,26193v2149,-3218,4593,-6195,7329,-8931c19998,14525,22975,12083,26193,9932,29410,7782,32807,5967,36382,4486,39957,3005,43643,1887,47438,1132,51234,377,55066,,58936,xe" fillcolor="#e0d7f4" stroked="f" strokeweight="0">
                  <v:stroke miterlimit="83231f" joinstyle="miter"/>
                  <v:path arrowok="t" textboxrect="0,0,370284,370284"/>
                </v:shape>
                <v:shape id="Shape 150" o:spid="_x0000_s1133" style="position:absolute;left:17168;top:61198;width:3715;height:3714;visibility:visible;mso-wrap-style:square;v-text-anchor:top" coordsize="3714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" path="m,311944l,59531c,55622,381,51751,1144,47917,1906,44083,3036,40361,4532,36750,6027,33138,7861,29707,10033,26457v2171,-3250,4639,-6257,7403,-9021c20200,14672,23207,12205,26457,10033,29707,7861,33138,6028,36750,4532,40361,3036,44084,1906,47917,1144,51751,381,55622,,59531,l311944,v3909,,7780,381,11614,1144c327391,1906,331114,3036,334725,4532v3612,1496,7042,3329,10293,5501c348268,12205,351275,14672,354039,17436v2764,2764,5232,5771,7403,9021c363614,29707,365447,33138,366943,36750v1496,3611,2626,7333,3388,11167c371094,51751,371475,55622,371475,59531r,252413c371475,315852,371094,319724,370331,323558v-762,3833,-1892,7556,-3388,11167c365447,338337,363614,341768,361442,345017v-2171,3251,-4639,6258,-7403,9021c351275,356803,348268,359270,345018,361442v-3251,2172,-6681,4005,-10293,5502c331114,368439,327391,369569,323558,370331v-3834,763,-7705,1144,-11614,1144l59531,371475v-3909,,-7780,-381,-11614,-1144c44084,369569,40361,368439,36750,366944v-3612,-1497,-7043,-3330,-10293,-5502c23207,359270,20200,356803,17436,354038v-2764,-2763,-5232,-5770,-7403,-9021c7861,341768,6027,338337,4532,334725,3036,331114,1906,327391,1144,323558,381,319724,,315852,,311944xe" filled="f" strokecolor="#c1afe9">
                  <v:stroke miterlimit="1" joinstyle="miter"/>
                  <v:path arrowok="t" textboxrect="0,0,371475,371475"/>
                </v:shape>
                <v:rect id="Rectangle 151" o:spid="_x0000_s1134" style="position:absolute;left:18229;top:61875;width:2155;height:3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0C3C841A" w14:textId="77777777" w:rsidR="007D4502" w:rsidRDefault="00BB5F47">
                        <w:r>
                          <w:rPr>
                            <w:color w:val="272525"/>
                            <w:w w:val="124"/>
                            <w:sz w:val="40"/>
                          </w:rPr>
                          <w:t>4</w:t>
                        </w:r>
                      </w:p>
                    </w:txbxContent>
                  </v:textbox>
                </v:rect>
                <v:rect id="Rectangle 152" o:spid="_x0000_s1135" style="position:absolute;left:28432;top:62008;width:23027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2E42EE70" w14:textId="77777777" w:rsidR="007D4502" w:rsidRDefault="00BB5F47">
                        <w:r>
                          <w:rPr>
                            <w:color w:val="272525"/>
                            <w:w w:val="116"/>
                            <w:sz w:val="34"/>
                          </w:rPr>
                          <w:t>Model</w:t>
                        </w:r>
                        <w:r>
                          <w:rPr>
                            <w:color w:val="272525"/>
                            <w:spacing w:val="-26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34"/>
                          </w:rPr>
                          <w:t>Evaluation</w:t>
                        </w:r>
                      </w:p>
                    </w:txbxContent>
                  </v:textbox>
                </v:rect>
                <v:rect id="Rectangle 153" o:spid="_x0000_s1136" style="position:absolute;left:28432;top:66133;width:8627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28C689A2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Assess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performance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trained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model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using</w:t>
                        </w:r>
                        <w:r>
                          <w:rPr>
                            <w:color w:val="272525"/>
                            <w:spacing w:val="-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evaluation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metrics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measure</w:t>
                        </w:r>
                      </w:p>
                    </w:txbxContent>
                  </v:textbox>
                </v:rect>
                <v:rect id="Rectangle 154" o:spid="_x0000_s1137" style="position:absolute;left:93297;top:66133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43124688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" o:spid="_x0000_s1138" style="position:absolute;left:28432;top:68895;width:59813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46A3DF8A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accuracy,</w:t>
                        </w:r>
                        <w:r>
                          <w:rPr>
                            <w:color w:val="272525"/>
                            <w:spacing w:val="-14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precision,</w:t>
                        </w:r>
                        <w:r>
                          <w:rPr>
                            <w:color w:val="272525"/>
                            <w:spacing w:val="-14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recall,</w:t>
                        </w:r>
                        <w:r>
                          <w:rPr>
                            <w:color w:val="272525"/>
                            <w:spacing w:val="-14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other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relevant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indicators.</w:t>
                        </w:r>
                      </w:p>
                    </w:txbxContent>
                  </v:textbox>
                </v:rect>
                <v:shape id="Picture 157" o:spid="_x0000_s1139" type="#_x0000_t75" style="position:absolute;left:95484;top:72781;width:17546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">
                  <v:imagedata r:id="rId12" o:title=""/>
                </v:shape>
                <w10:wrap type="topAndBottom" anchorx="page" anchory="page"/>
              </v:group>
            </w:pict>
          </mc:Fallback>
        </mc:AlternateContent>
      </w:r>
    </w:p>
    <w:p w14:paraId="71746A76" w14:textId="77777777" w:rsidR="007D4502" w:rsidRDefault="007D4502">
      <w:pPr>
        <w:sectPr w:rsidR="007D4502">
          <w:footerReference w:type="even" r:id="rId13"/>
          <w:footerReference w:type="default" r:id="rId14"/>
          <w:footerReference w:type="first" r:id="rId15"/>
          <w:pgSz w:w="18000" w:h="12322" w:orient="landscape"/>
          <w:pgMar w:top="1440" w:right="1440" w:bottom="1440" w:left="1440" w:header="720" w:footer="720" w:gutter="0"/>
          <w:cols w:space="720"/>
        </w:sectPr>
      </w:pPr>
    </w:p>
    <w:p w14:paraId="1A251CFE" w14:textId="77777777" w:rsidR="007D4502" w:rsidRDefault="00BB5F47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32FC236" wp14:editId="1A3A6EE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19850"/>
                <wp:effectExtent l="0" t="0" r="0" b="0"/>
                <wp:wrapTopAndBottom/>
                <wp:docPr id="1698" name="Group 1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19850"/>
                          <a:chOff x="0" y="0"/>
                          <a:chExt cx="11430000" cy="6419850"/>
                        </a:xfrm>
                      </wpg:grpSpPr>
                      <wps:wsp>
                        <wps:cNvPr id="3081" name="Shape 3081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4762" y="4762"/>
                            <a:ext cx="11420474" cy="641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74" h="6410325">
                                <a:moveTo>
                                  <a:pt x="0" y="0"/>
                                </a:moveTo>
                                <a:lnTo>
                                  <a:pt x="11420474" y="0"/>
                                </a:lnTo>
                                <a:lnTo>
                                  <a:pt x="11420474" y="6410325"/>
                                </a:lnTo>
                                <a:lnTo>
                                  <a:pt x="0" y="6410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642937" y="1467088"/>
                            <a:ext cx="7576690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A2E67" w14:textId="77777777" w:rsidR="007D4502" w:rsidRDefault="00BB5F47">
                              <w:r>
                                <w:rPr>
                                  <w:color w:val="591CE6"/>
                                  <w:w w:val="116"/>
                                  <w:sz w:val="67"/>
                                </w:rPr>
                                <w:t>Evaluation</w:t>
                              </w:r>
                              <w:r>
                                <w:rPr>
                                  <w:color w:val="591CE6"/>
                                  <w:spacing w:val="-40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6"/>
                                  <w:sz w:val="67"/>
                                </w:rPr>
                                <w:t>Metrics</w:t>
                              </w:r>
                              <w:r>
                                <w:rPr>
                                  <w:color w:val="591CE6"/>
                                  <w:spacing w:val="-38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6"/>
                                  <w:sz w:val="67"/>
                                </w:rPr>
                                <w:t>for</w:t>
                              </w:r>
                              <w:r>
                                <w:rPr>
                                  <w:color w:val="591CE6"/>
                                  <w:spacing w:val="-38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6"/>
                                  <w:sz w:val="67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6331297" y="1467088"/>
                            <a:ext cx="128266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11C87" w14:textId="77777777" w:rsidR="007D4502" w:rsidRDefault="00BB5F47">
                              <w:r>
                                <w:rPr>
                                  <w:color w:val="591CE6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642937" y="2000488"/>
                            <a:ext cx="5751891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C61E2" w14:textId="77777777" w:rsidR="007D4502" w:rsidRDefault="00BB5F47">
                              <w:r>
                                <w:rPr>
                                  <w:color w:val="591CE6"/>
                                  <w:w w:val="117"/>
                                  <w:sz w:val="67"/>
                                </w:rPr>
                                <w:t>Performance</w:t>
                              </w:r>
                              <w:r>
                                <w:rPr>
                                  <w:color w:val="591CE6"/>
                                  <w:spacing w:val="-5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7"/>
                                  <w:sz w:val="67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Shape 170"/>
                        <wps:cNvSpPr/>
                        <wps:spPr>
                          <a:xfrm>
                            <a:off x="666750" y="28194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5"/>
                                  <a:pt x="39510" y="2175"/>
                                </a:cubicBezTo>
                                <a:cubicBezTo>
                                  <a:pt x="43011" y="3625"/>
                                  <a:pt x="46101" y="5690"/>
                                  <a:pt x="48781" y="8369"/>
                                </a:cubicBezTo>
                                <a:cubicBezTo>
                                  <a:pt x="51460" y="11048"/>
                                  <a:pt x="53525" y="14139"/>
                                  <a:pt x="54975" y="17640"/>
                                </a:cubicBezTo>
                                <a:cubicBezTo>
                                  <a:pt x="56425" y="21140"/>
                                  <a:pt x="57150" y="24785"/>
                                  <a:pt x="57150" y="28575"/>
                                </a:cubicBezTo>
                                <a:cubicBezTo>
                                  <a:pt x="57150" y="32364"/>
                                  <a:pt x="56425" y="36009"/>
                                  <a:pt x="54975" y="39510"/>
                                </a:cubicBezTo>
                                <a:cubicBezTo>
                                  <a:pt x="53525" y="43011"/>
                                  <a:pt x="51460" y="46101"/>
                                  <a:pt x="48781" y="48780"/>
                                </a:cubicBezTo>
                                <a:cubicBezTo>
                                  <a:pt x="46101" y="51460"/>
                                  <a:pt x="43011" y="53524"/>
                                  <a:pt x="39510" y="54975"/>
                                </a:cubicBezTo>
                                <a:cubicBezTo>
                                  <a:pt x="36009" y="56425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5"/>
                                  <a:pt x="17640" y="54975"/>
                                </a:cubicBezTo>
                                <a:cubicBezTo>
                                  <a:pt x="14139" y="53524"/>
                                  <a:pt x="11049" y="51460"/>
                                  <a:pt x="8369" y="48780"/>
                                </a:cubicBezTo>
                                <a:cubicBezTo>
                                  <a:pt x="5690" y="46101"/>
                                  <a:pt x="3625" y="43011"/>
                                  <a:pt x="2175" y="39510"/>
                                </a:cubicBezTo>
                                <a:cubicBezTo>
                                  <a:pt x="725" y="36009"/>
                                  <a:pt x="0" y="32364"/>
                                  <a:pt x="0" y="28575"/>
                                </a:cubicBezTo>
                                <a:cubicBezTo>
                                  <a:pt x="0" y="24785"/>
                                  <a:pt x="725" y="21140"/>
                                  <a:pt x="2175" y="17640"/>
                                </a:cubicBezTo>
                                <a:cubicBezTo>
                                  <a:pt x="3625" y="14139"/>
                                  <a:pt x="5690" y="11048"/>
                                  <a:pt x="8369" y="8369"/>
                                </a:cubicBezTo>
                                <a:cubicBezTo>
                                  <a:pt x="11049" y="5690"/>
                                  <a:pt x="14139" y="3625"/>
                                  <a:pt x="17640" y="2175"/>
                                </a:cubicBezTo>
                                <a:cubicBezTo>
                                  <a:pt x="21141" y="725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917079" y="2727160"/>
                            <a:ext cx="7386477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D4FCE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Mean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Absolute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Error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(MAE):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Measures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average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absolute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difference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6470154" y="272716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F0F80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917079" y="3003385"/>
                            <a:ext cx="5398549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CF1CB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between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predicted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actual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values.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Shape 174"/>
                        <wps:cNvSpPr/>
                        <wps:spPr>
                          <a:xfrm>
                            <a:off x="666750" y="34385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5"/>
                                  <a:pt x="39510" y="2175"/>
                                </a:cubicBezTo>
                                <a:cubicBezTo>
                                  <a:pt x="43011" y="3625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25" y="14139"/>
                                  <a:pt x="54975" y="17640"/>
                                </a:cubicBezTo>
                                <a:cubicBezTo>
                                  <a:pt x="56425" y="21141"/>
                                  <a:pt x="57150" y="24786"/>
                                  <a:pt x="57150" y="28575"/>
                                </a:cubicBezTo>
                                <a:cubicBezTo>
                                  <a:pt x="57150" y="32364"/>
                                  <a:pt x="56425" y="36009"/>
                                  <a:pt x="54975" y="39510"/>
                                </a:cubicBezTo>
                                <a:cubicBezTo>
                                  <a:pt x="53525" y="43011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1" y="53525"/>
                                  <a:pt x="39510" y="54975"/>
                                </a:cubicBezTo>
                                <a:cubicBezTo>
                                  <a:pt x="36009" y="56425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5"/>
                                  <a:pt x="17640" y="54975"/>
                                </a:cubicBezTo>
                                <a:cubicBezTo>
                                  <a:pt x="14139" y="53525"/>
                                  <a:pt x="11049" y="51460"/>
                                  <a:pt x="8369" y="48781"/>
                                </a:cubicBezTo>
                                <a:cubicBezTo>
                                  <a:pt x="5690" y="46101"/>
                                  <a:pt x="3625" y="43011"/>
                                  <a:pt x="2175" y="39510"/>
                                </a:cubicBezTo>
                                <a:cubicBezTo>
                                  <a:pt x="725" y="36009"/>
                                  <a:pt x="0" y="32364"/>
                                  <a:pt x="0" y="28575"/>
                                </a:cubicBezTo>
                                <a:cubicBezTo>
                                  <a:pt x="0" y="24786"/>
                                  <a:pt x="725" y="21141"/>
                                  <a:pt x="2175" y="17640"/>
                                </a:cubicBezTo>
                                <a:cubicBezTo>
                                  <a:pt x="3625" y="14139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9" y="3625"/>
                                  <a:pt x="17640" y="2175"/>
                                </a:cubicBezTo>
                                <a:cubicBezTo>
                                  <a:pt x="21141" y="725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917079" y="3346285"/>
                            <a:ext cx="7057102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5C2C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Root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Mean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Squared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Error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(RMSE):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Calculates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square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root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6222504" y="334628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7814A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917079" y="3622510"/>
                            <a:ext cx="7121431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79A10" w14:textId="77777777" w:rsidR="007D4502" w:rsidRDefault="00BB5F47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mean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squared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differences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between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predicted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actual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values.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6270129" y="36225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08367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917079" y="3898735"/>
                            <a:ext cx="492982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49768" w14:textId="77777777" w:rsidR="007D4502" w:rsidRDefault="00BB5F47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Provides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-20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measure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overall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accuracy.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Shape 180"/>
                        <wps:cNvSpPr/>
                        <wps:spPr>
                          <a:xfrm>
                            <a:off x="666750" y="43338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5"/>
                                  <a:pt x="39510" y="2175"/>
                                </a:cubicBezTo>
                                <a:cubicBezTo>
                                  <a:pt x="43011" y="3625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25" y="14139"/>
                                  <a:pt x="54975" y="17639"/>
                                </a:cubicBezTo>
                                <a:cubicBezTo>
                                  <a:pt x="56425" y="21140"/>
                                  <a:pt x="57150" y="24785"/>
                                  <a:pt x="57150" y="28575"/>
                                </a:cubicBezTo>
                                <a:cubicBezTo>
                                  <a:pt x="57150" y="32364"/>
                                  <a:pt x="56425" y="36009"/>
                                  <a:pt x="54975" y="39510"/>
                                </a:cubicBezTo>
                                <a:cubicBezTo>
                                  <a:pt x="53525" y="43010"/>
                                  <a:pt x="51460" y="46100"/>
                                  <a:pt x="48781" y="48780"/>
                                </a:cubicBezTo>
                                <a:cubicBezTo>
                                  <a:pt x="46101" y="51459"/>
                                  <a:pt x="43011" y="53524"/>
                                  <a:pt x="39510" y="54975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5"/>
                                </a:cubicBezTo>
                                <a:cubicBezTo>
                                  <a:pt x="14139" y="53524"/>
                                  <a:pt x="11049" y="51459"/>
                                  <a:pt x="8369" y="48780"/>
                                </a:cubicBezTo>
                                <a:cubicBezTo>
                                  <a:pt x="5690" y="46100"/>
                                  <a:pt x="3625" y="43010"/>
                                  <a:pt x="2175" y="39510"/>
                                </a:cubicBezTo>
                                <a:cubicBezTo>
                                  <a:pt x="725" y="36009"/>
                                  <a:pt x="0" y="32364"/>
                                  <a:pt x="0" y="28575"/>
                                </a:cubicBezTo>
                                <a:cubicBezTo>
                                  <a:pt x="0" y="24785"/>
                                  <a:pt x="725" y="21140"/>
                                  <a:pt x="2175" y="17639"/>
                                </a:cubicBezTo>
                                <a:cubicBezTo>
                                  <a:pt x="3625" y="14139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9" y="3625"/>
                                  <a:pt x="17640" y="2175"/>
                                </a:cubicBezTo>
                                <a:cubicBezTo>
                                  <a:pt x="21141" y="725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917079" y="4241635"/>
                            <a:ext cx="7133111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6A053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Coefficient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Determination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(R²):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Determines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proportion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6279654" y="424163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223DC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917079" y="4517860"/>
                            <a:ext cx="7260782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52E10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variance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0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explained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6374904" y="451786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08438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917079" y="4784560"/>
                            <a:ext cx="4448431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C1A77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Indicates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how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well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fits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2" name="Picture 177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0"/>
                            <a:ext cx="4288537" cy="6400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2FC236" id="Group 1698" o:spid="_x0000_s1140" style="position:absolute;left:0;text-align:left;margin-left:0;margin-top:0;width:900pt;height:505.5pt;z-index:251663360;mso-position-horizontal-relative:page;mso-position-vertical-relative:page" coordsize="114300,64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">
                <v:shape id="Shape 3081" o:spid="_x0000_s1141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" path="m,l11429999,r,6419850l,6419850,,e" fillcolor="#fdfaf7" stroked="f" strokeweight="0">
                  <v:stroke miterlimit="83231f" joinstyle="miter"/>
                  <v:path arrowok="t" textboxrect="0,0,11429999,6419850"/>
                </v:shape>
                <v:shape id="Shape 166" o:spid="_x0000_s1142" style="position:absolute;left:47;top:47;width:114205;height:64103;visibility:visible;mso-wrap-style:square;v-text-anchor:top" coordsize="11420474,641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" path="m,l11420474,r,6410325l,6410325,,xe" filled="f" strokecolor="#e5e0df">
                  <v:stroke miterlimit="1" joinstyle="miter"/>
                  <v:path arrowok="t" textboxrect="0,0,11420474,6410325"/>
                </v:shape>
                <v:rect id="Rectangle 167" o:spid="_x0000_s1143" style="position:absolute;left:6429;top:14670;width:75767;height:5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459A2E67" w14:textId="77777777" w:rsidR="007D4502" w:rsidRDefault="00BB5F47">
                        <w:r>
                          <w:rPr>
                            <w:color w:val="591CE6"/>
                            <w:w w:val="116"/>
                            <w:sz w:val="67"/>
                          </w:rPr>
                          <w:t>Evaluation</w:t>
                        </w:r>
                        <w:r>
                          <w:rPr>
                            <w:color w:val="591CE6"/>
                            <w:spacing w:val="-40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6"/>
                            <w:sz w:val="67"/>
                          </w:rPr>
                          <w:t>Metrics</w:t>
                        </w:r>
                        <w:r>
                          <w:rPr>
                            <w:color w:val="591CE6"/>
                            <w:spacing w:val="-38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6"/>
                            <w:sz w:val="67"/>
                          </w:rPr>
                          <w:t>for</w:t>
                        </w:r>
                        <w:r>
                          <w:rPr>
                            <w:color w:val="591CE6"/>
                            <w:spacing w:val="-38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6"/>
                            <w:sz w:val="67"/>
                          </w:rPr>
                          <w:t>Model</w:t>
                        </w:r>
                      </w:p>
                    </w:txbxContent>
                  </v:textbox>
                </v:rect>
                <v:rect id="Rectangle 168" o:spid="_x0000_s1144" style="position:absolute;left:63312;top:14670;width:1283;height:5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72E11C87" w14:textId="77777777" w:rsidR="007D4502" w:rsidRDefault="00BB5F47">
                        <w:r>
                          <w:rPr>
                            <w:color w:val="591CE6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" o:spid="_x0000_s1145" style="position:absolute;left:6429;top:20004;width:57519;height:5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28CC61E2" w14:textId="77777777" w:rsidR="007D4502" w:rsidRDefault="00BB5F47">
                        <w:r>
                          <w:rPr>
                            <w:color w:val="591CE6"/>
                            <w:w w:val="117"/>
                            <w:sz w:val="67"/>
                          </w:rPr>
                          <w:t>Performance</w:t>
                        </w:r>
                        <w:r>
                          <w:rPr>
                            <w:color w:val="591CE6"/>
                            <w:spacing w:val="-5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7"/>
                            <w:sz w:val="67"/>
                          </w:rPr>
                          <w:t>Analysis</w:t>
                        </w:r>
                      </w:p>
                    </w:txbxContent>
                  </v:textbox>
                </v:rect>
                <v:shape id="Shape 170" o:spid="_x0000_s1146" style="position:absolute;left:6667;top:28194;width:572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" path="m28575,v3789,,7434,725,10935,2175c43011,3625,46101,5690,48781,8369v2679,2679,4744,5770,6194,9271c56425,21140,57150,24785,57150,28575v,3789,-725,7434,-2175,10935c53525,43011,51460,46101,48781,48780v-2680,2680,-5770,4744,-9271,6195c36009,56425,32364,57150,28575,57150v-3789,,-7434,-725,-10935,-2175c14139,53524,11049,51460,8369,48780,5690,46101,3625,43011,2175,39510,725,36009,,32364,,28575,,24785,725,21140,2175,17640,3625,14139,5690,11048,8369,8369,11049,5690,14139,3625,17640,2175,21141,725,24786,,28575,xe" fillcolor="#272525" stroked="f" strokeweight="0">
                  <v:stroke miterlimit="1" joinstyle="miter"/>
                  <v:path arrowok="t" textboxrect="0,0,57150,57150"/>
                </v:shape>
                <v:rect id="Rectangle 171" o:spid="_x0000_s1147" style="position:absolute;left:9170;top:27271;width:7386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32ED4FCE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Mean</w:t>
                        </w:r>
                        <w:r>
                          <w:rPr>
                            <w:color w:val="272525"/>
                            <w:spacing w:val="-21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Absolute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Error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(MAE):</w:t>
                        </w:r>
                        <w:r>
                          <w:rPr>
                            <w:color w:val="272525"/>
                            <w:spacing w:val="-1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Measures</w:t>
                        </w:r>
                        <w:r>
                          <w:rPr>
                            <w:color w:val="272525"/>
                            <w:spacing w:val="-1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average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absolute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difference</w:t>
                        </w:r>
                      </w:p>
                    </w:txbxContent>
                  </v:textbox>
                </v:rect>
                <v:rect id="Rectangle 172" o:spid="_x0000_s1148" style="position:absolute;left:64701;top:27271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166F0F80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149" style="position:absolute;left:9170;top:30033;width:53986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7CFCF1CB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between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predicted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actual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values.</w:t>
                        </w:r>
                      </w:p>
                    </w:txbxContent>
                  </v:textbox>
                </v:rect>
                <v:shape id="Shape 174" o:spid="_x0000_s1150" style="position:absolute;left:6667;top:34385;width:572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" path="m28575,v3789,,7434,725,10935,2175c43011,3625,46101,5690,48781,8369v2679,2680,4744,5770,6194,9271c56425,21141,57150,24786,57150,28575v,3789,-725,7434,-2175,10935c53525,43011,51460,46101,48781,48781v-2680,2679,-5770,4744,-9271,6194c36009,56425,32364,57150,28575,57150v-3789,,-7434,-725,-10935,-2175c14139,53525,11049,51460,8369,48781,5690,46101,3625,43011,2175,39510,725,36009,,32364,,28575,,24786,725,21141,2175,17640,3625,14139,5690,11049,8369,8369,11049,5690,14139,3625,17640,2175,21141,725,24786,,28575,xe" fillcolor="#272525" stroked="f" strokeweight="0">
                  <v:stroke miterlimit="1" joinstyle="miter"/>
                  <v:path arrowok="t" textboxrect="0,0,57150,57150"/>
                </v:shape>
                <v:rect id="Rectangle 175" o:spid="_x0000_s1151" style="position:absolute;left:9170;top:33462;width:70571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17E15C2C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Root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Mean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Squared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Error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(RMSE):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Calculates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square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root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</w:p>
                    </w:txbxContent>
                  </v:textbox>
                </v:rect>
                <v:rect id="Rectangle 176" o:spid="_x0000_s1152" style="position:absolute;left:62225;top:33462;width:387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1567814A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153" style="position:absolute;left:9170;top:36225;width:7121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73479A10" w14:textId="77777777" w:rsidR="007D4502" w:rsidRDefault="00BB5F47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mean</w:t>
                        </w:r>
                        <w:r>
                          <w:rPr>
                            <w:color w:val="272525"/>
                            <w:spacing w:val="-21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squared</w:t>
                        </w:r>
                        <w:r>
                          <w:rPr>
                            <w:color w:val="272525"/>
                            <w:spacing w:val="-16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differences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between</w:t>
                        </w:r>
                        <w:r>
                          <w:rPr>
                            <w:color w:val="272525"/>
                            <w:spacing w:val="-21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predicted</w:t>
                        </w:r>
                        <w:r>
                          <w:rPr>
                            <w:color w:val="272525"/>
                            <w:spacing w:val="-16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actual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values.</w:t>
                        </w:r>
                      </w:p>
                    </w:txbxContent>
                  </v:textbox>
                </v:rect>
                <v:rect id="Rectangle 178" o:spid="_x0000_s1154" style="position:absolute;left:62701;top:36225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7EB08367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o:spid="_x0000_s1155" style="position:absolute;left:9170;top:38987;width:4929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30249768" w14:textId="77777777" w:rsidR="007D4502" w:rsidRDefault="00BB5F47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Provides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-20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measure</w:t>
                        </w:r>
                        <w:r>
                          <w:rPr>
                            <w:color w:val="272525"/>
                            <w:spacing w:val="-17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overall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model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accuracy.</w:t>
                        </w:r>
                      </w:p>
                    </w:txbxContent>
                  </v:textbox>
                </v:rect>
                <v:shape id="Shape 180" o:spid="_x0000_s1156" style="position:absolute;left:6667;top:43338;width:572;height:572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" path="m28575,v3789,,7434,725,10935,2175c43011,3625,46101,5690,48781,8369v2679,2680,4744,5770,6194,9270c56425,21140,57150,24785,57150,28575v,3789,-725,7434,-2175,10935c53525,43010,51460,46100,48781,48780v-2680,2679,-5770,4744,-9271,6195c36009,56424,32364,57150,28575,57150v-3789,,-7434,-726,-10935,-2175c14139,53524,11049,51459,8369,48780,5690,46100,3625,43010,2175,39510,725,36009,,32364,,28575,,24785,725,21140,2175,17639,3625,14139,5690,11049,8369,8369,11049,5690,14139,3625,17640,2175,21141,725,24786,,28575,xe" fillcolor="#272525" stroked="f" strokeweight="0">
                  <v:stroke miterlimit="1" joinstyle="miter"/>
                  <v:path arrowok="t" textboxrect="0,0,57150,57150"/>
                </v:shape>
                <v:rect id="Rectangle 181" o:spid="_x0000_s1157" style="position:absolute;left:9170;top:42416;width:71331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26C6A053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Coefficient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Determination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(R²):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Determines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proportion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</w:p>
                    </w:txbxContent>
                  </v:textbox>
                </v:rect>
                <v:rect id="Rectangle 182" o:spid="_x0000_s1158" style="position:absolute;left:62796;top:42416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250223DC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" o:spid="_x0000_s1159" style="position:absolute;left:9170;top:45178;width:7260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04F52E10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variance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-20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that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-2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explained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by</w:t>
                        </w:r>
                        <w:r>
                          <w:rPr>
                            <w:color w:val="272525"/>
                            <w:spacing w:val="-11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model.</w:t>
                        </w:r>
                      </w:p>
                    </w:txbxContent>
                  </v:textbox>
                </v:rect>
                <v:rect id="Rectangle 184" o:spid="_x0000_s1160" style="position:absolute;left:63749;top:45178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66008438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" o:spid="_x0000_s1161" style="position:absolute;left:9170;top:47845;width:4448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0DEC1A77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Indicates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how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well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model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fits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data.</w:t>
                        </w:r>
                      </w:p>
                    </w:txbxContent>
                  </v:textbox>
                </v:rect>
                <v:shape id="Picture 1772" o:spid="_x0000_s1162" type="#_x0000_t75" style="position:absolute;left:71394;width:42885;height:64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">
                  <v:imagedata r:id="rId1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CD5F3F3" w14:textId="77777777" w:rsidR="007D4502" w:rsidRDefault="00BB5F47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EBD733A" wp14:editId="54FA53B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632" name="Group 1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3391" name="Shape 3391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4762" y="4762"/>
                            <a:ext cx="11420474" cy="641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74" h="6410325">
                                <a:moveTo>
                                  <a:pt x="0" y="0"/>
                                </a:moveTo>
                                <a:lnTo>
                                  <a:pt x="11420474" y="0"/>
                                </a:lnTo>
                                <a:lnTo>
                                  <a:pt x="11420474" y="6410325"/>
                                </a:lnTo>
                                <a:lnTo>
                                  <a:pt x="0" y="6410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643062" y="657463"/>
                            <a:ext cx="9326305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2B1C9" w14:textId="77777777" w:rsidR="007D4502" w:rsidRDefault="00BB5F47">
                              <w:r>
                                <w:rPr>
                                  <w:color w:val="591CE6"/>
                                  <w:w w:val="116"/>
                                  <w:sz w:val="67"/>
                                </w:rPr>
                                <w:t>Results</w:t>
                              </w:r>
                              <w:r>
                                <w:rPr>
                                  <w:color w:val="591CE6"/>
                                  <w:spacing w:val="-38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6"/>
                                  <w:sz w:val="67"/>
                                </w:rPr>
                                <w:t>from</w:t>
                              </w:r>
                              <w:r>
                                <w:rPr>
                                  <w:color w:val="591CE6"/>
                                  <w:spacing w:val="-43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6"/>
                                  <w:sz w:val="67"/>
                                </w:rPr>
                                <w:t>Temperature</w:t>
                              </w:r>
                              <w:r>
                                <w:rPr>
                                  <w:color w:val="591CE6"/>
                                  <w:spacing w:val="-50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6"/>
                                  <w:sz w:val="67"/>
                                </w:rPr>
                                <w:t>Gradient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8638728" y="657463"/>
                            <a:ext cx="128266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2C2A2" w14:textId="77777777" w:rsidR="007D4502" w:rsidRDefault="00BB5F47">
                              <w:r>
                                <w:rPr>
                                  <w:color w:val="591CE6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643062" y="1190863"/>
                            <a:ext cx="2257988" cy="540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2F7F6" w14:textId="77777777" w:rsidR="007D4502" w:rsidRDefault="00BB5F47">
                              <w:r>
                                <w:rPr>
                                  <w:color w:val="591CE6"/>
                                  <w:w w:val="123"/>
                                  <w:sz w:val="67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647824" y="1981105"/>
                            <a:ext cx="2543174" cy="15718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6" name="Picture 177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1977136"/>
                            <a:ext cx="2548128" cy="1575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7" name="Picture 177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1977136"/>
                            <a:ext cx="2548128" cy="1575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Rectangle 210"/>
                        <wps:cNvSpPr/>
                        <wps:spPr>
                          <a:xfrm>
                            <a:off x="1643062" y="3819643"/>
                            <a:ext cx="2606398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19ECA" w14:textId="77777777" w:rsidR="007D4502" w:rsidRDefault="00BB5F47">
                              <w:r>
                                <w:rPr>
                                  <w:color w:val="591CE6"/>
                                  <w:w w:val="114"/>
                                  <w:sz w:val="34"/>
                                </w:rPr>
                                <w:t>Global</w:t>
                              </w:r>
                              <w:r>
                                <w:rPr>
                                  <w:color w:val="591CE6"/>
                                  <w:spacing w:val="-26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4"/>
                                  <w:sz w:val="34"/>
                                </w:rPr>
                                <w:t>Temperature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3594348" y="3819643"/>
                            <a:ext cx="64133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08E48" w14:textId="77777777" w:rsidR="007D4502" w:rsidRDefault="00BB5F47">
                              <w:r>
                                <w:rPr>
                                  <w:color w:val="591CE6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643062" y="4086343"/>
                            <a:ext cx="1640158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22C72" w14:textId="77777777" w:rsidR="007D4502" w:rsidRDefault="00BB5F47">
                              <w:r>
                                <w:rPr>
                                  <w:color w:val="591CE6"/>
                                  <w:w w:val="121"/>
                                  <w:sz w:val="34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643062" y="4498810"/>
                            <a:ext cx="2699224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D2636" w14:textId="77777777" w:rsidR="007D4502" w:rsidRDefault="00BB5F47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Visualize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temperature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3671887" y="44988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7863B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643062" y="4775035"/>
                            <a:ext cx="3153330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072B2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gradient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worldwide,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revealing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4014787" y="477503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9D4DF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643062" y="5041734"/>
                            <a:ext cx="2968348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6B462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areas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significant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variation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3871912" y="5041734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5F9A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643062" y="5317959"/>
                            <a:ext cx="3346293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A8BF2" w14:textId="77777777" w:rsidR="007D4502" w:rsidRDefault="00BB5F47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potential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climate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hotspots.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8" name="Picture 177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443984" y="1977136"/>
                            <a:ext cx="2548128" cy="1575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9" name="Picture 177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443984" y="1977136"/>
                            <a:ext cx="2548128" cy="1575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Rectangle 226"/>
                        <wps:cNvSpPr/>
                        <wps:spPr>
                          <a:xfrm>
                            <a:off x="4443412" y="3819643"/>
                            <a:ext cx="3158768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135E2" w14:textId="77777777" w:rsidR="007D4502" w:rsidRDefault="00BB5F47">
                              <w:r>
                                <w:rPr>
                                  <w:color w:val="591CE6"/>
                                  <w:w w:val="115"/>
                                  <w:sz w:val="34"/>
                                </w:rPr>
                                <w:t>Temperature</w:t>
                              </w:r>
                              <w:r>
                                <w:rPr>
                                  <w:color w:val="591CE6"/>
                                  <w:spacing w:val="-2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5"/>
                                  <w:sz w:val="34"/>
                                </w:rPr>
                                <w:t>Anomalies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4443412" y="4232110"/>
                            <a:ext cx="3127993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3E3A" w14:textId="77777777" w:rsidR="007D4502" w:rsidRDefault="00BB5F47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Identify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regions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experiencing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6796087" y="42321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CB096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443412" y="4498810"/>
                            <a:ext cx="3359138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E4175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abnormal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patterns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6967537" y="44988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C18F3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4443412" y="4775035"/>
                            <a:ext cx="2518448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700D6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undergoing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dramatic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6338887" y="477503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6417F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4443412" y="5051259"/>
                            <a:ext cx="2955680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1C4DD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shifts,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aiding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6662737" y="5051259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5D367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4443412" y="5327484"/>
                            <a:ext cx="2687544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0E3A3" w14:textId="77777777" w:rsidR="007D4502" w:rsidRDefault="00BB5F47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climate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change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research.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0" name="Picture 178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7244081" y="1977136"/>
                            <a:ext cx="2548128" cy="1575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1" name="Picture 178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244081" y="1977136"/>
                            <a:ext cx="2548128" cy="1575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Rectangle 242"/>
                        <wps:cNvSpPr/>
                        <wps:spPr>
                          <a:xfrm>
                            <a:off x="7243762" y="3819643"/>
                            <a:ext cx="3194588" cy="270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C216" w14:textId="77777777" w:rsidR="007D4502" w:rsidRDefault="00BB5F47">
                              <w:r>
                                <w:rPr>
                                  <w:color w:val="591CE6"/>
                                  <w:w w:val="117"/>
                                  <w:sz w:val="34"/>
                                </w:rPr>
                                <w:t>Urban</w:t>
                              </w:r>
                              <w:r>
                                <w:rPr>
                                  <w:color w:val="591CE6"/>
                                  <w:spacing w:val="-20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7"/>
                                  <w:sz w:val="34"/>
                                </w:rPr>
                                <w:t>Heat</w:t>
                              </w:r>
                              <w:r>
                                <w:rPr>
                                  <w:color w:val="591CE6"/>
                                  <w:spacing w:val="-17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7"/>
                                  <w:sz w:val="34"/>
                                </w:rPr>
                                <w:t>Island</w:t>
                              </w:r>
                              <w:r>
                                <w:rPr>
                                  <w:color w:val="591CE6"/>
                                  <w:spacing w:val="-26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7"/>
                                  <w:sz w:val="34"/>
                                </w:rPr>
                                <w:t>Effect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7243762" y="4232110"/>
                            <a:ext cx="2977976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0E6C7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Explore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phenomenon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9482137" y="42321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69465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7243762" y="4498810"/>
                            <a:ext cx="26740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F6A3A" w14:textId="77777777" w:rsidR="007D4502" w:rsidRDefault="00BB5F47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urban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areas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having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higher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9253537" y="44988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D09D6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7243762" y="4775035"/>
                            <a:ext cx="292370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89ADC" w14:textId="77777777" w:rsidR="007D4502" w:rsidRDefault="00BB5F47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temperatures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compared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9444037" y="477503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4A3B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7243762" y="5051259"/>
                            <a:ext cx="2480316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FCAE7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rural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regions,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leading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9110662" y="5051259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A6FC4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7243762" y="5327484"/>
                            <a:ext cx="2664310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28074" w14:textId="77777777" w:rsidR="007D4502" w:rsidRDefault="00BB5F47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environmental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health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9244012" y="5327484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D4C45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7243762" y="5603709"/>
                            <a:ext cx="1370046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C5AD2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implications.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BD733A" id="Group 1632" o:spid="_x0000_s1163" style="position:absolute;left:0;text-align:left;margin-left:0;margin-top:0;width:900pt;height:505.5pt;z-index:251664384;mso-position-horizontal-relative:page;mso-position-vertical-relative:page" coordsize="114299,6419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">
                <v:shape id="Shape 3391" o:spid="_x0000_s1164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" path="m,l11429999,r,6419850l,6419850,,e" fillcolor="#fdfaf7" stroked="f" strokeweight="0">
                  <v:stroke miterlimit="83231f" joinstyle="miter"/>
                  <v:path arrowok="t" textboxrect="0,0,11429999,6419850"/>
                </v:shape>
                <v:shape id="Shape 198" o:spid="_x0000_s1165" style="position:absolute;left:47;top:47;width:114205;height:64103;visibility:visible;mso-wrap-style:square;v-text-anchor:top" coordsize="11420474,641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" path="m,l11420474,r,6410325l,6410325,,xe" filled="f" strokecolor="#e5e0df">
                  <v:stroke miterlimit="1" joinstyle="miter"/>
                  <v:path arrowok="t" textboxrect="0,0,11420474,6410325"/>
                </v:shape>
                <v:rect id="Rectangle 199" o:spid="_x0000_s1166" style="position:absolute;left:16430;top:6574;width:93263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1FC2B1C9" w14:textId="77777777" w:rsidR="007D4502" w:rsidRDefault="00BB5F47">
                        <w:r>
                          <w:rPr>
                            <w:color w:val="591CE6"/>
                            <w:w w:val="116"/>
                            <w:sz w:val="67"/>
                          </w:rPr>
                          <w:t>Results</w:t>
                        </w:r>
                        <w:r>
                          <w:rPr>
                            <w:color w:val="591CE6"/>
                            <w:spacing w:val="-38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6"/>
                            <w:sz w:val="67"/>
                          </w:rPr>
                          <w:t>from</w:t>
                        </w:r>
                        <w:r>
                          <w:rPr>
                            <w:color w:val="591CE6"/>
                            <w:spacing w:val="-43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6"/>
                            <w:sz w:val="67"/>
                          </w:rPr>
                          <w:t>Temperature</w:t>
                        </w:r>
                        <w:r>
                          <w:rPr>
                            <w:color w:val="591CE6"/>
                            <w:spacing w:val="-50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6"/>
                            <w:sz w:val="67"/>
                          </w:rPr>
                          <w:t>Gradient</w:t>
                        </w:r>
                      </w:p>
                    </w:txbxContent>
                  </v:textbox>
                </v:rect>
                <v:rect id="Rectangle 200" o:spid="_x0000_s1167" style="position:absolute;left:86387;top:6574;width:1282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0FE2C2A2" w14:textId="77777777" w:rsidR="007D4502" w:rsidRDefault="00BB5F47">
                        <w:r>
                          <w:rPr>
                            <w:color w:val="591CE6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o:spid="_x0000_s1168" style="position:absolute;left:16430;top:11908;width:22580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13E2F7F6" w14:textId="77777777" w:rsidR="007D4502" w:rsidRDefault="00BB5F47">
                        <w:r>
                          <w:rPr>
                            <w:color w:val="591CE6"/>
                            <w:w w:val="123"/>
                            <w:sz w:val="67"/>
                          </w:rPr>
                          <w:t>Analysis</w:t>
                        </w:r>
                      </w:p>
                    </w:txbxContent>
                  </v:textbox>
                </v:rect>
                <v:shape id="Picture 205" o:spid="_x0000_s1169" type="#_x0000_t75" style="position:absolute;left:16478;top:19811;width:25431;height:15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">
                  <v:imagedata r:id="rId25" o:title=""/>
                </v:shape>
                <v:shape id="Picture 1776" o:spid="_x0000_s1170" type="#_x0000_t75" style="position:absolute;left:16438;top:19771;width:25482;height:15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">
                  <v:imagedata r:id="rId26" o:title=""/>
                </v:shape>
                <v:shape id="Picture 1777" o:spid="_x0000_s1171" type="#_x0000_t75" style="position:absolute;left:16438;top:19771;width:25482;height:15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">
                  <v:imagedata r:id="rId27" o:title=""/>
                </v:shape>
                <v:rect id="Rectangle 210" o:spid="_x0000_s1172" style="position:absolute;left:16430;top:38196;width:26064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4CC19ECA" w14:textId="77777777" w:rsidR="007D4502" w:rsidRDefault="00BB5F47">
                        <w:r>
                          <w:rPr>
                            <w:color w:val="591CE6"/>
                            <w:w w:val="114"/>
                            <w:sz w:val="34"/>
                          </w:rPr>
                          <w:t>Global</w:t>
                        </w:r>
                        <w:r>
                          <w:rPr>
                            <w:color w:val="591CE6"/>
                            <w:spacing w:val="-26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4"/>
                            <w:sz w:val="34"/>
                          </w:rPr>
                          <w:t>Temperature</w:t>
                        </w:r>
                      </w:p>
                    </w:txbxContent>
                  </v:textbox>
                </v:rect>
                <v:rect id="Rectangle 211" o:spid="_x0000_s1173" style="position:absolute;left:35943;top:38196;width:641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77F08E48" w14:textId="77777777" w:rsidR="007D4502" w:rsidRDefault="00BB5F47">
                        <w:r>
                          <w:rPr>
                            <w:color w:val="591CE6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174" style="position:absolute;left:16430;top:40863;width:16402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2FF22C72" w14:textId="77777777" w:rsidR="007D4502" w:rsidRDefault="00BB5F47">
                        <w:r>
                          <w:rPr>
                            <w:color w:val="591CE6"/>
                            <w:w w:val="121"/>
                            <w:sz w:val="34"/>
                          </w:rPr>
                          <w:t>Distribution</w:t>
                        </w:r>
                      </w:p>
                    </w:txbxContent>
                  </v:textbox>
                </v:rect>
                <v:rect id="Rectangle 213" o:spid="_x0000_s1175" style="position:absolute;left:16430;top:44988;width:2699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27FD2636" w14:textId="77777777" w:rsidR="007D4502" w:rsidRDefault="00BB5F47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Visualize</w:t>
                        </w:r>
                        <w:r>
                          <w:rPr>
                            <w:color w:val="272525"/>
                            <w:spacing w:val="-17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temperature</w:t>
                        </w:r>
                      </w:p>
                    </w:txbxContent>
                  </v:textbox>
                </v:rect>
                <v:rect id="Rectangle 214" o:spid="_x0000_s1176" style="position:absolute;left:36718;top:44988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3187863B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177" style="position:absolute;left:16430;top:47750;width:31533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12C072B2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gradient</w:t>
                        </w:r>
                        <w:r>
                          <w:rPr>
                            <w:color w:val="272525"/>
                            <w:spacing w:val="-16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worldwide,</w:t>
                        </w:r>
                        <w:r>
                          <w:rPr>
                            <w:color w:val="272525"/>
                            <w:spacing w:val="-14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revealing</w:t>
                        </w:r>
                      </w:p>
                    </w:txbxContent>
                  </v:textbox>
                </v:rect>
                <v:rect id="Rectangle 216" o:spid="_x0000_s1178" style="position:absolute;left:40147;top:47750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2C39D4DF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o:spid="_x0000_s1179" style="position:absolute;left:16430;top:50417;width:29684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6EA6B462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areas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significant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variation</w:t>
                        </w:r>
                      </w:p>
                    </w:txbxContent>
                  </v:textbox>
                </v:rect>
                <v:rect id="Rectangle 218" o:spid="_x0000_s1180" style="position:absolute;left:38719;top:50417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4F495F9A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o:spid="_x0000_s1181" style="position:absolute;left:16430;top:53179;width:33463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182A8BF2" w14:textId="77777777" w:rsidR="007D4502" w:rsidRDefault="00BB5F47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potential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climate</w:t>
                        </w:r>
                        <w:r>
                          <w:rPr>
                            <w:color w:val="272525"/>
                            <w:spacing w:val="-17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hotspots.</w:t>
                        </w:r>
                      </w:p>
                    </w:txbxContent>
                  </v:textbox>
                </v:rect>
                <v:shape id="Picture 1778" o:spid="_x0000_s1182" type="#_x0000_t75" style="position:absolute;left:44439;top:19771;width:25482;height:15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">
                  <v:imagedata r:id="rId28" o:title=""/>
                </v:shape>
                <v:shape id="Picture 1779" o:spid="_x0000_s1183" type="#_x0000_t75" style="position:absolute;left:44439;top:19771;width:25482;height:15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">
                  <v:imagedata r:id="rId29" o:title=""/>
                </v:shape>
                <v:rect id="Rectangle 226" o:spid="_x0000_s1184" style="position:absolute;left:44434;top:38196;width:31587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598135E2" w14:textId="77777777" w:rsidR="007D4502" w:rsidRDefault="00BB5F47">
                        <w:r>
                          <w:rPr>
                            <w:color w:val="591CE6"/>
                            <w:w w:val="115"/>
                            <w:sz w:val="34"/>
                          </w:rPr>
                          <w:t>Temperature</w:t>
                        </w:r>
                        <w:r>
                          <w:rPr>
                            <w:color w:val="591CE6"/>
                            <w:spacing w:val="-2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5"/>
                            <w:sz w:val="34"/>
                          </w:rPr>
                          <w:t>Anomalies</w:t>
                        </w:r>
                      </w:p>
                    </w:txbxContent>
                  </v:textbox>
                </v:rect>
                <v:rect id="Rectangle 227" o:spid="_x0000_s1185" style="position:absolute;left:44434;top:42321;width:3128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23763E3A" w14:textId="77777777" w:rsidR="007D4502" w:rsidRDefault="00BB5F47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Identify</w:t>
                        </w:r>
                        <w:r>
                          <w:rPr>
                            <w:color w:val="272525"/>
                            <w:spacing w:val="-11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regions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experiencing</w:t>
                        </w:r>
                      </w:p>
                    </w:txbxContent>
                  </v:textbox>
                </v:rect>
                <v:rect id="Rectangle 228" o:spid="_x0000_s1186" style="position:absolute;left:67960;top:42321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09BCB096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" o:spid="_x0000_s1187" style="position:absolute;left:44434;top:44988;width:33591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75CE4175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abnormal</w:t>
                        </w:r>
                        <w:r>
                          <w:rPr>
                            <w:color w:val="272525"/>
                            <w:spacing w:val="-1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patterns</w:t>
                        </w:r>
                      </w:p>
                    </w:txbxContent>
                  </v:textbox>
                </v:rect>
                <v:rect id="Rectangle 230" o:spid="_x0000_s1188" style="position:absolute;left:69675;top:44988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3F6C18F3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" o:spid="_x0000_s1189" style="position:absolute;left:44434;top:47750;width:25184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4D4700D6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or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undergoing</w:t>
                        </w:r>
                        <w:r>
                          <w:rPr>
                            <w:color w:val="272525"/>
                            <w:spacing w:val="-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dramatic</w:t>
                        </w:r>
                      </w:p>
                    </w:txbxContent>
                  </v:textbox>
                </v:rect>
                <v:rect id="Rectangle 232" o:spid="_x0000_s1190" style="position:absolute;left:63388;top:47750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4026417F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" o:spid="_x0000_s1191" style="position:absolute;left:44434;top:50512;width:29556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4A41C4DD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shifts,</w:t>
                        </w:r>
                        <w:r>
                          <w:rPr>
                            <w:color w:val="272525"/>
                            <w:spacing w:val="-14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aiding</w:t>
                        </w:r>
                        <w:r>
                          <w:rPr>
                            <w:color w:val="272525"/>
                            <w:spacing w:val="-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</w:t>
                        </w:r>
                      </w:p>
                    </w:txbxContent>
                  </v:textbox>
                </v:rect>
                <v:rect id="Rectangle 234" o:spid="_x0000_s1192" style="position:absolute;left:66627;top:50512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6835D367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" o:spid="_x0000_s1193" style="position:absolute;left:44434;top:53274;width:26875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2630E3A3" w14:textId="77777777" w:rsidR="007D4502" w:rsidRDefault="00BB5F47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climate</w:t>
                        </w:r>
                        <w:r>
                          <w:rPr>
                            <w:color w:val="272525"/>
                            <w:spacing w:val="-17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change</w:t>
                        </w:r>
                        <w:r>
                          <w:rPr>
                            <w:color w:val="272525"/>
                            <w:spacing w:val="-17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research.</w:t>
                        </w:r>
                      </w:p>
                    </w:txbxContent>
                  </v:textbox>
                </v:rect>
                <v:shape id="Picture 1780" o:spid="_x0000_s1194" type="#_x0000_t75" style="position:absolute;left:72440;top:19771;width:25482;height:15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">
                  <v:imagedata r:id="rId30" o:title=""/>
                </v:shape>
                <v:shape id="Picture 1781" o:spid="_x0000_s1195" type="#_x0000_t75" style="position:absolute;left:72440;top:19771;width:25482;height:15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">
                  <v:imagedata r:id="rId31" o:title=""/>
                </v:shape>
                <v:rect id="Rectangle 242" o:spid="_x0000_s1196" style="position:absolute;left:72437;top:38196;width:31946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6F9BC216" w14:textId="77777777" w:rsidR="007D4502" w:rsidRDefault="00BB5F47">
                        <w:r>
                          <w:rPr>
                            <w:color w:val="591CE6"/>
                            <w:w w:val="117"/>
                            <w:sz w:val="34"/>
                          </w:rPr>
                          <w:t>Urban</w:t>
                        </w:r>
                        <w:r>
                          <w:rPr>
                            <w:color w:val="591CE6"/>
                            <w:spacing w:val="-20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7"/>
                            <w:sz w:val="34"/>
                          </w:rPr>
                          <w:t>Heat</w:t>
                        </w:r>
                        <w:r>
                          <w:rPr>
                            <w:color w:val="591CE6"/>
                            <w:spacing w:val="-17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7"/>
                            <w:sz w:val="34"/>
                          </w:rPr>
                          <w:t>Island</w:t>
                        </w:r>
                        <w:r>
                          <w:rPr>
                            <w:color w:val="591CE6"/>
                            <w:spacing w:val="-26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7"/>
                            <w:sz w:val="34"/>
                          </w:rPr>
                          <w:t>Effect</w:t>
                        </w:r>
                      </w:p>
                    </w:txbxContent>
                  </v:textbox>
                </v:rect>
                <v:rect id="Rectangle 243" o:spid="_x0000_s1197" style="position:absolute;left:72437;top:42321;width:2978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3540E6C7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Explore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phenomenon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of</w:t>
                        </w:r>
                      </w:p>
                    </w:txbxContent>
                  </v:textbox>
                </v:rect>
                <v:rect id="Rectangle 244" o:spid="_x0000_s1198" style="position:absolute;left:94821;top:42321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23869465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" o:spid="_x0000_s1199" style="position:absolute;left:72437;top:44988;width:26741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459F6A3A" w14:textId="77777777" w:rsidR="007D4502" w:rsidRDefault="00BB5F47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urban</w:t>
                        </w:r>
                        <w:r>
                          <w:rPr>
                            <w:color w:val="272525"/>
                            <w:spacing w:val="-21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areas</w:t>
                        </w:r>
                        <w:r>
                          <w:rPr>
                            <w:color w:val="272525"/>
                            <w:spacing w:val="-1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having</w:t>
                        </w:r>
                        <w:r>
                          <w:rPr>
                            <w:color w:val="272525"/>
                            <w:spacing w:val="-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higher</w:t>
                        </w:r>
                      </w:p>
                    </w:txbxContent>
                  </v:textbox>
                </v:rect>
                <v:rect id="Rectangle 246" o:spid="_x0000_s1200" style="position:absolute;left:92535;top:44988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172D09D6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" o:spid="_x0000_s1201" style="position:absolute;left:72437;top:47750;width:2923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48589ADC" w14:textId="77777777" w:rsidR="007D4502" w:rsidRDefault="00BB5F47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temperatures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compared</w:t>
                        </w:r>
                        <w:r>
                          <w:rPr>
                            <w:color w:val="272525"/>
                            <w:spacing w:val="-16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to</w:t>
                        </w:r>
                      </w:p>
                    </w:txbxContent>
                  </v:textbox>
                </v:rect>
                <v:rect id="Rectangle 248" o:spid="_x0000_s1202" style="position:absolute;left:94440;top:47750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671D4A3B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" o:spid="_x0000_s1203" style="position:absolute;left:72437;top:50512;width:24803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799FCAE7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rural</w:t>
                        </w:r>
                        <w:r>
                          <w:rPr>
                            <w:color w:val="272525"/>
                            <w:spacing w:val="-1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regions,</w:t>
                        </w:r>
                        <w:r>
                          <w:rPr>
                            <w:color w:val="272525"/>
                            <w:spacing w:val="-14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leading</w:t>
                        </w:r>
                        <w:r>
                          <w:rPr>
                            <w:color w:val="272525"/>
                            <w:spacing w:val="-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</w:p>
                    </w:txbxContent>
                  </v:textbox>
                </v:rect>
                <v:rect id="Rectangle 250" o:spid="_x0000_s1204" style="position:absolute;left:91106;top:50512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3A0A6FC4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" o:spid="_x0000_s1205" style="position:absolute;left:72437;top:53274;width:26643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55E28074" w14:textId="77777777" w:rsidR="007D4502" w:rsidRDefault="00BB5F47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environmental</w:t>
                        </w:r>
                        <w:r>
                          <w:rPr>
                            <w:color w:val="272525"/>
                            <w:spacing w:val="-18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health</w:t>
                        </w:r>
                      </w:p>
                    </w:txbxContent>
                  </v:textbox>
                </v:rect>
                <v:rect id="Rectangle 252" o:spid="_x0000_s1206" style="position:absolute;left:92440;top:53274;width:387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1ACD4C45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" o:spid="_x0000_s1207" style="position:absolute;left:72437;top:56037;width:13701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307C5AD2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implications.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6FC632E" w14:textId="77777777" w:rsidR="007D4502" w:rsidRDefault="00BB5F47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26A2637" wp14:editId="5D48CF3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683" name="Group 1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3645" name="Shape 3645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4762" y="4762"/>
                            <a:ext cx="11420474" cy="641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74" h="6410325">
                                <a:moveTo>
                                  <a:pt x="0" y="0"/>
                                </a:moveTo>
                                <a:lnTo>
                                  <a:pt x="11420474" y="0"/>
                                </a:lnTo>
                                <a:lnTo>
                                  <a:pt x="11420474" y="6410325"/>
                                </a:lnTo>
                                <a:lnTo>
                                  <a:pt x="0" y="6410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4929187" y="1809988"/>
                            <a:ext cx="6022935" cy="436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A7C0F" w14:textId="77777777" w:rsidR="007D4502" w:rsidRDefault="00BB5F47">
                              <w:r>
                                <w:rPr>
                                  <w:color w:val="591CE6"/>
                                  <w:w w:val="119"/>
                                  <w:sz w:val="67"/>
                                </w:rPr>
                                <w:t>Conclusion</w:t>
                              </w:r>
                              <w:r>
                                <w:rPr>
                                  <w:color w:val="591CE6"/>
                                  <w:spacing w:val="-40"/>
                                  <w:w w:val="119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9"/>
                                  <w:sz w:val="67"/>
                                </w:rPr>
                                <w:t>and</w:t>
                              </w:r>
                              <w:r>
                                <w:rPr>
                                  <w:color w:val="591CE6"/>
                                  <w:spacing w:val="-37"/>
                                  <w:w w:val="119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591CE6"/>
                                  <w:w w:val="119"/>
                                  <w:sz w:val="67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9440763" y="1809988"/>
                            <a:ext cx="128266" cy="436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0715A" w14:textId="77777777" w:rsidR="007D4502" w:rsidRDefault="00BB5F47">
                              <w:r>
                                <w:rPr>
                                  <w:color w:val="591CE6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4929187" y="2343388"/>
                            <a:ext cx="2743186" cy="436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7E07B" w14:textId="77777777" w:rsidR="007D4502" w:rsidRDefault="00BB5F47">
                              <w:r>
                                <w:rPr>
                                  <w:color w:val="591CE6"/>
                                  <w:w w:val="118"/>
                                  <w:sz w:val="67"/>
                                </w:rPr>
                                <w:t>Directions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4929187" y="3070060"/>
                            <a:ext cx="7323136" cy="287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35C22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analyzing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temperature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gradients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employing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advanced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0434637" y="3070060"/>
                            <a:ext cx="38765" cy="287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B4E70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4929187" y="3346285"/>
                            <a:ext cx="7395597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4DC2D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engineering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techniques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models,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we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gain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valuable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0491787" y="334628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93BB2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4929187" y="3622510"/>
                            <a:ext cx="7271373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9B792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climate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dynamics,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environmental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risks,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sustainable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10396537" y="36225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9F5FA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4929187" y="3898735"/>
                            <a:ext cx="681445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69108" w14:textId="77777777" w:rsidR="007D4502" w:rsidRDefault="00BB5F47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strategies.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Our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findings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guide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policymakers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-21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implementing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10053637" y="3898735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E5D86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4929187" y="4174960"/>
                            <a:ext cx="7285309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5C1B6" w14:textId="77777777" w:rsidR="007D4502" w:rsidRDefault="00BB5F47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effective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measures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mitigate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climate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change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ensure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-20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healthier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10406062" y="417496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D6EA7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4929187" y="4441660"/>
                            <a:ext cx="3105596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9EFFF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planet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future</w:t>
                              </w:r>
                              <w:r>
                                <w:rPr>
                                  <w:color w:val="272525"/>
                                  <w:spacing w:val="-17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generations.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5" name="Picture 178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6400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6A2637" id="Group 1683" o:spid="_x0000_s1208" style="position:absolute;left:0;text-align:left;margin-left:0;margin-top:0;width:900pt;height:505.5pt;z-index:251665408;mso-position-horizontal-relative:page;mso-position-vertical-relative:page" coordsize="114299,641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">
                <v:shape id="Shape 3645" o:spid="_x0000_s1209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" path="m,l11429999,r,6419850l,6419850,,e" fillcolor="#fdfaf7" stroked="f" strokeweight="0">
                  <v:stroke miterlimit="83231f" joinstyle="miter"/>
                  <v:path arrowok="t" textboxrect="0,0,11429999,6419850"/>
                </v:shape>
                <v:shape id="Shape 264" o:spid="_x0000_s1210" style="position:absolute;left:47;top:47;width:114205;height:64103;visibility:visible;mso-wrap-style:square;v-text-anchor:top" coordsize="11420474,641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" path="m,l11420474,r,6410325l,6410325,,xe" filled="f" strokecolor="#e5e0df">
                  <v:stroke miterlimit="1" joinstyle="miter"/>
                  <v:path arrowok="t" textboxrect="0,0,11420474,6410325"/>
                </v:shape>
                <v:rect id="Rectangle 265" o:spid="_x0000_s1211" style="position:absolute;left:49291;top:18099;width:60230;height:4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140A7C0F" w14:textId="77777777" w:rsidR="007D4502" w:rsidRDefault="00BB5F47">
                        <w:r>
                          <w:rPr>
                            <w:color w:val="591CE6"/>
                            <w:w w:val="119"/>
                            <w:sz w:val="67"/>
                          </w:rPr>
                          <w:t>Conclusion</w:t>
                        </w:r>
                        <w:r>
                          <w:rPr>
                            <w:color w:val="591CE6"/>
                            <w:spacing w:val="-40"/>
                            <w:w w:val="119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9"/>
                            <w:sz w:val="67"/>
                          </w:rPr>
                          <w:t>and</w:t>
                        </w:r>
                        <w:r>
                          <w:rPr>
                            <w:color w:val="591CE6"/>
                            <w:spacing w:val="-37"/>
                            <w:w w:val="119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591CE6"/>
                            <w:w w:val="119"/>
                            <w:sz w:val="67"/>
                          </w:rPr>
                          <w:t>Future</w:t>
                        </w:r>
                      </w:p>
                    </w:txbxContent>
                  </v:textbox>
                </v:rect>
                <v:rect id="Rectangle 266" o:spid="_x0000_s1212" style="position:absolute;left:94407;top:18099;width:1283;height:4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2900715A" w14:textId="77777777" w:rsidR="007D4502" w:rsidRDefault="00BB5F47">
                        <w:r>
                          <w:rPr>
                            <w:color w:val="591CE6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" o:spid="_x0000_s1213" style="position:absolute;left:49291;top:23433;width:27432;height:4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2ED7E07B" w14:textId="77777777" w:rsidR="007D4502" w:rsidRDefault="00BB5F47">
                        <w:r>
                          <w:rPr>
                            <w:color w:val="591CE6"/>
                            <w:w w:val="118"/>
                            <w:sz w:val="67"/>
                          </w:rPr>
                          <w:t>Directions</w:t>
                        </w:r>
                      </w:p>
                    </w:txbxContent>
                  </v:textbox>
                </v:rect>
                <v:rect id="Rectangle 268" o:spid="_x0000_s1214" style="position:absolute;left:49291;top:30700;width:73232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5E135C22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By</w:t>
                        </w:r>
                        <w:r>
                          <w:rPr>
                            <w:color w:val="272525"/>
                            <w:spacing w:val="-1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analyzing</w:t>
                        </w:r>
                        <w:r>
                          <w:rPr>
                            <w:color w:val="272525"/>
                            <w:spacing w:val="-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temperature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gradients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employing</w:t>
                        </w:r>
                        <w:r>
                          <w:rPr>
                            <w:color w:val="272525"/>
                            <w:spacing w:val="-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advanced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feature</w:t>
                        </w:r>
                      </w:p>
                    </w:txbxContent>
                  </v:textbox>
                </v:rect>
                <v:rect id="Rectangle 269" o:spid="_x0000_s1215" style="position:absolute;left:104346;top:30700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66BB4E70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" o:spid="_x0000_s1216" style="position:absolute;left:49291;top:33462;width:73956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7F54DC2D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engineering</w:t>
                        </w:r>
                        <w:r>
                          <w:rPr>
                            <w:color w:val="272525"/>
                            <w:spacing w:val="-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techniques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models,</w:t>
                        </w:r>
                        <w:r>
                          <w:rPr>
                            <w:color w:val="272525"/>
                            <w:spacing w:val="-14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we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gain</w:t>
                        </w:r>
                        <w:r>
                          <w:rPr>
                            <w:color w:val="272525"/>
                            <w:spacing w:val="-21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valuable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insights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into</w:t>
                        </w:r>
                      </w:p>
                    </w:txbxContent>
                  </v:textbox>
                </v:rect>
                <v:rect id="Rectangle 271" o:spid="_x0000_s1217" style="position:absolute;left:104917;top:33462;width:388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22F93BB2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" o:spid="_x0000_s1218" style="position:absolute;left:49291;top:36225;width:72714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5039B792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climate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dynamics,</w:t>
                        </w:r>
                        <w:r>
                          <w:rPr>
                            <w:color w:val="272525"/>
                            <w:spacing w:val="-14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environmental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risks,</w:t>
                        </w:r>
                        <w:r>
                          <w:rPr>
                            <w:color w:val="272525"/>
                            <w:spacing w:val="-14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sustainable</w:t>
                        </w:r>
                        <w:r>
                          <w:rPr>
                            <w:color w:val="272525"/>
                            <w:spacing w:val="-17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development</w:t>
                        </w:r>
                      </w:p>
                    </w:txbxContent>
                  </v:textbox>
                </v:rect>
                <v:rect id="Rectangle 273" o:spid="_x0000_s1219" style="position:absolute;left:103965;top:36225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4299F5FA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" o:spid="_x0000_s1220" style="position:absolute;left:49291;top:38987;width:6814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34269108" w14:textId="77777777" w:rsidR="007D4502" w:rsidRDefault="00BB5F47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strategies.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Our</w:t>
                        </w:r>
                        <w:r>
                          <w:rPr>
                            <w:color w:val="272525"/>
                            <w:spacing w:val="-17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findings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-21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guide</w:t>
                        </w:r>
                        <w:r>
                          <w:rPr>
                            <w:color w:val="272525"/>
                            <w:spacing w:val="-17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policymakers</w:t>
                        </w:r>
                        <w:r>
                          <w:rPr>
                            <w:color w:val="272525"/>
                            <w:spacing w:val="-1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in</w:t>
                        </w:r>
                        <w:r>
                          <w:rPr>
                            <w:color w:val="272525"/>
                            <w:spacing w:val="-21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implementing</w:t>
                        </w:r>
                      </w:p>
                    </w:txbxContent>
                  </v:textbox>
                </v:rect>
                <v:rect id="Rectangle 275" o:spid="_x0000_s1221" style="position:absolute;left:100536;top:38987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201E5D86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" o:spid="_x0000_s1222" style="position:absolute;left:49291;top:41749;width:72853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5E55C1B6" w14:textId="77777777" w:rsidR="007D4502" w:rsidRDefault="00BB5F47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effective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measures</w:t>
                        </w:r>
                        <w:r>
                          <w:rPr>
                            <w:color w:val="272525"/>
                            <w:spacing w:val="-1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-13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mitigate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climate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change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-16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ensure</w:t>
                        </w:r>
                        <w:r>
                          <w:rPr>
                            <w:color w:val="272525"/>
                            <w:spacing w:val="-17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-20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healthier</w:t>
                        </w:r>
                      </w:p>
                    </w:txbxContent>
                  </v:textbox>
                </v:rect>
                <v:rect id="Rectangle 277" o:spid="_x0000_s1223" style="position:absolute;left:104060;top:41749;width:388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507D6EA7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" o:spid="_x0000_s1224" style="position:absolute;left:49291;top:44416;width:31056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7829EFFF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planet</w:t>
                        </w:r>
                        <w:r>
                          <w:rPr>
                            <w:color w:val="272525"/>
                            <w:spacing w:val="-16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future</w:t>
                        </w:r>
                        <w:r>
                          <w:rPr>
                            <w:color w:val="272525"/>
                            <w:spacing w:val="-17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generations.</w:t>
                        </w:r>
                      </w:p>
                    </w:txbxContent>
                  </v:textbox>
                </v:rect>
                <v:shape id="Picture 1785" o:spid="_x0000_s1225" type="#_x0000_t75" style="position:absolute;width:42854;height:64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">
                  <v:imagedata r:id="rId3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B75B481" w14:textId="77777777" w:rsidR="007D4502" w:rsidRDefault="00BB5F47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D416204" wp14:editId="605A1DC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19850"/>
                <wp:effectExtent l="0" t="0" r="0" b="0"/>
                <wp:wrapTopAndBottom/>
                <wp:docPr id="1670" name="Group 1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19850"/>
                          <a:chOff x="0" y="0"/>
                          <a:chExt cx="11430000" cy="6419850"/>
                        </a:xfrm>
                      </wpg:grpSpPr>
                      <wps:wsp>
                        <wps:cNvPr id="3851" name="Shape 3851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4762" y="4762"/>
                            <a:ext cx="11420474" cy="641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74" h="6410325">
                                <a:moveTo>
                                  <a:pt x="0" y="0"/>
                                </a:moveTo>
                                <a:lnTo>
                                  <a:pt x="11420474" y="0"/>
                                </a:lnTo>
                                <a:lnTo>
                                  <a:pt x="11420474" y="6410325"/>
                                </a:lnTo>
                                <a:lnTo>
                                  <a:pt x="0" y="6410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89" name="Picture 178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0"/>
                            <a:ext cx="4288537" cy="6400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Rectangle 294"/>
                        <wps:cNvSpPr/>
                        <wps:spPr>
                          <a:xfrm>
                            <a:off x="642937" y="1809988"/>
                            <a:ext cx="1857038" cy="436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5E622" w14:textId="77777777" w:rsidR="007D4502" w:rsidRDefault="00BB5F47">
                              <w:r>
                                <w:rPr>
                                  <w:color w:val="591CE6"/>
                                  <w:w w:val="119"/>
                                  <w:sz w:val="67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4" name="Shape 3854"/>
                        <wps:cNvSpPr/>
                        <wps:spPr>
                          <a:xfrm>
                            <a:off x="714375" y="2514600"/>
                            <a:ext cx="28575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2181225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2181225"/>
                                </a:lnTo>
                                <a:lnTo>
                                  <a:pt x="0" y="2181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31C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5" name="Shape 3855"/>
                        <wps:cNvSpPr/>
                        <wps:spPr>
                          <a:xfrm>
                            <a:off x="878681" y="2830860"/>
                            <a:ext cx="6000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38100">
                                <a:moveTo>
                                  <a:pt x="0" y="0"/>
                                </a:moveTo>
                                <a:lnTo>
                                  <a:pt x="600075" y="0"/>
                                </a:lnTo>
                                <a:lnTo>
                                  <a:pt x="600075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31C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588764" y="2700933"/>
                            <a:ext cx="284559" cy="294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59" h="294084">
                                <a:moveTo>
                                  <a:pt x="58936" y="0"/>
                                </a:moveTo>
                                <a:lnTo>
                                  <a:pt x="225623" y="0"/>
                                </a:lnTo>
                                <a:cubicBezTo>
                                  <a:pt x="229493" y="0"/>
                                  <a:pt x="233326" y="377"/>
                                  <a:pt x="237121" y="1132"/>
                                </a:cubicBezTo>
                                <a:cubicBezTo>
                                  <a:pt x="240917" y="1887"/>
                                  <a:pt x="244602" y="3005"/>
                                  <a:pt x="248177" y="4486"/>
                                </a:cubicBezTo>
                                <a:cubicBezTo>
                                  <a:pt x="251752" y="5967"/>
                                  <a:pt x="255149" y="7782"/>
                                  <a:pt x="258366" y="9933"/>
                                </a:cubicBezTo>
                                <a:cubicBezTo>
                                  <a:pt x="261584" y="12082"/>
                                  <a:pt x="264561" y="14526"/>
                                  <a:pt x="267297" y="17262"/>
                                </a:cubicBezTo>
                                <a:cubicBezTo>
                                  <a:pt x="270034" y="19998"/>
                                  <a:pt x="272477" y="22975"/>
                                  <a:pt x="274627" y="26193"/>
                                </a:cubicBezTo>
                                <a:cubicBezTo>
                                  <a:pt x="276777" y="29410"/>
                                  <a:pt x="278592" y="32807"/>
                                  <a:pt x="280073" y="36382"/>
                                </a:cubicBezTo>
                                <a:cubicBezTo>
                                  <a:pt x="281554" y="39957"/>
                                  <a:pt x="282672" y="43643"/>
                                  <a:pt x="283427" y="47438"/>
                                </a:cubicBezTo>
                                <a:cubicBezTo>
                                  <a:pt x="284182" y="51234"/>
                                  <a:pt x="284559" y="55066"/>
                                  <a:pt x="284559" y="58936"/>
                                </a:cubicBezTo>
                                <a:lnTo>
                                  <a:pt x="284559" y="235148"/>
                                </a:lnTo>
                                <a:cubicBezTo>
                                  <a:pt x="284559" y="239018"/>
                                  <a:pt x="284182" y="242851"/>
                                  <a:pt x="283427" y="246646"/>
                                </a:cubicBezTo>
                                <a:cubicBezTo>
                                  <a:pt x="282672" y="250442"/>
                                  <a:pt x="281554" y="254127"/>
                                  <a:pt x="280073" y="257702"/>
                                </a:cubicBezTo>
                                <a:cubicBezTo>
                                  <a:pt x="278592" y="261277"/>
                                  <a:pt x="276777" y="264674"/>
                                  <a:pt x="274627" y="267891"/>
                                </a:cubicBezTo>
                                <a:cubicBezTo>
                                  <a:pt x="272477" y="271109"/>
                                  <a:pt x="270034" y="274086"/>
                                  <a:pt x="267297" y="276822"/>
                                </a:cubicBezTo>
                                <a:cubicBezTo>
                                  <a:pt x="264561" y="279559"/>
                                  <a:pt x="261584" y="282002"/>
                                  <a:pt x="258366" y="284152"/>
                                </a:cubicBezTo>
                                <a:cubicBezTo>
                                  <a:pt x="255149" y="286302"/>
                                  <a:pt x="251752" y="288117"/>
                                  <a:pt x="248177" y="289598"/>
                                </a:cubicBezTo>
                                <a:cubicBezTo>
                                  <a:pt x="244602" y="291079"/>
                                  <a:pt x="240917" y="292197"/>
                                  <a:pt x="237121" y="292952"/>
                                </a:cubicBezTo>
                                <a:cubicBezTo>
                                  <a:pt x="233326" y="293707"/>
                                  <a:pt x="229493" y="294084"/>
                                  <a:pt x="225623" y="294084"/>
                                </a:cubicBezTo>
                                <a:lnTo>
                                  <a:pt x="58936" y="294084"/>
                                </a:lnTo>
                                <a:cubicBezTo>
                                  <a:pt x="55066" y="294084"/>
                                  <a:pt x="51234" y="293707"/>
                                  <a:pt x="47438" y="292952"/>
                                </a:cubicBezTo>
                                <a:cubicBezTo>
                                  <a:pt x="43643" y="292197"/>
                                  <a:pt x="39957" y="291079"/>
                                  <a:pt x="36382" y="289598"/>
                                </a:cubicBezTo>
                                <a:cubicBezTo>
                                  <a:pt x="32807" y="288117"/>
                                  <a:pt x="29411" y="286302"/>
                                  <a:pt x="26193" y="284152"/>
                                </a:cubicBezTo>
                                <a:cubicBezTo>
                                  <a:pt x="22975" y="282002"/>
                                  <a:pt x="19998" y="279559"/>
                                  <a:pt x="17262" y="276822"/>
                                </a:cubicBezTo>
                                <a:cubicBezTo>
                                  <a:pt x="14526" y="274086"/>
                                  <a:pt x="12082" y="271109"/>
                                  <a:pt x="9932" y="267891"/>
                                </a:cubicBezTo>
                                <a:cubicBezTo>
                                  <a:pt x="7783" y="264674"/>
                                  <a:pt x="5967" y="261277"/>
                                  <a:pt x="4486" y="257702"/>
                                </a:cubicBezTo>
                                <a:cubicBezTo>
                                  <a:pt x="3005" y="254127"/>
                                  <a:pt x="1887" y="250442"/>
                                  <a:pt x="1132" y="246646"/>
                                </a:cubicBezTo>
                                <a:cubicBezTo>
                                  <a:pt x="377" y="242851"/>
                                  <a:pt x="0" y="239018"/>
                                  <a:pt x="0" y="235148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4"/>
                                  <a:pt x="1132" y="47438"/>
                                </a:cubicBezTo>
                                <a:cubicBezTo>
                                  <a:pt x="1887" y="43643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3" y="29410"/>
                                  <a:pt x="9932" y="26193"/>
                                </a:cubicBezTo>
                                <a:cubicBezTo>
                                  <a:pt x="12082" y="22975"/>
                                  <a:pt x="14526" y="19998"/>
                                  <a:pt x="17262" y="17262"/>
                                </a:cubicBezTo>
                                <a:cubicBezTo>
                                  <a:pt x="19998" y="14526"/>
                                  <a:pt x="22975" y="12082"/>
                                  <a:pt x="26193" y="9933"/>
                                </a:cubicBezTo>
                                <a:cubicBezTo>
                                  <a:pt x="29411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20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588169" y="2700338"/>
                            <a:ext cx="28575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95275">
                                <a:moveTo>
                                  <a:pt x="0" y="235744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4"/>
                                  <a:pt x="3036" y="40361"/>
                                  <a:pt x="4532" y="36750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4"/>
                                  <a:pt x="26457" y="10033"/>
                                </a:cubicBezTo>
                                <a:cubicBezTo>
                                  <a:pt x="29708" y="7861"/>
                                  <a:pt x="33138" y="6027"/>
                                  <a:pt x="36750" y="4532"/>
                                </a:cubicBezTo>
                                <a:cubicBezTo>
                                  <a:pt x="40361" y="3036"/>
                                  <a:pt x="44084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226219" y="0"/>
                                </a:lnTo>
                                <a:cubicBezTo>
                                  <a:pt x="230128" y="0"/>
                                  <a:pt x="233999" y="381"/>
                                  <a:pt x="237833" y="1144"/>
                                </a:cubicBezTo>
                                <a:cubicBezTo>
                                  <a:pt x="241667" y="1906"/>
                                  <a:pt x="245389" y="3036"/>
                                  <a:pt x="249000" y="4532"/>
                                </a:cubicBezTo>
                                <a:cubicBezTo>
                                  <a:pt x="252612" y="6027"/>
                                  <a:pt x="256042" y="7861"/>
                                  <a:pt x="259293" y="10033"/>
                                </a:cubicBezTo>
                                <a:cubicBezTo>
                                  <a:pt x="262543" y="12204"/>
                                  <a:pt x="265550" y="14672"/>
                                  <a:pt x="268314" y="17436"/>
                                </a:cubicBezTo>
                                <a:cubicBezTo>
                                  <a:pt x="271078" y="20200"/>
                                  <a:pt x="273545" y="23207"/>
                                  <a:pt x="275717" y="26457"/>
                                </a:cubicBezTo>
                                <a:cubicBezTo>
                                  <a:pt x="277889" y="29707"/>
                                  <a:pt x="279723" y="33138"/>
                                  <a:pt x="281218" y="36750"/>
                                </a:cubicBezTo>
                                <a:cubicBezTo>
                                  <a:pt x="282714" y="40361"/>
                                  <a:pt x="283843" y="44084"/>
                                  <a:pt x="284606" y="47917"/>
                                </a:cubicBezTo>
                                <a:cubicBezTo>
                                  <a:pt x="285369" y="51751"/>
                                  <a:pt x="285750" y="55622"/>
                                  <a:pt x="285750" y="59531"/>
                                </a:cubicBezTo>
                                <a:lnTo>
                                  <a:pt x="285750" y="235744"/>
                                </a:lnTo>
                                <a:cubicBezTo>
                                  <a:pt x="285750" y="239653"/>
                                  <a:pt x="285369" y="243524"/>
                                  <a:pt x="284606" y="247358"/>
                                </a:cubicBezTo>
                                <a:cubicBezTo>
                                  <a:pt x="283843" y="251191"/>
                                  <a:pt x="282714" y="254914"/>
                                  <a:pt x="281218" y="258525"/>
                                </a:cubicBezTo>
                                <a:cubicBezTo>
                                  <a:pt x="279723" y="262137"/>
                                  <a:pt x="277889" y="265567"/>
                                  <a:pt x="275717" y="268818"/>
                                </a:cubicBezTo>
                                <a:cubicBezTo>
                                  <a:pt x="273545" y="272068"/>
                                  <a:pt x="271078" y="275075"/>
                                  <a:pt x="268314" y="277839"/>
                                </a:cubicBezTo>
                                <a:cubicBezTo>
                                  <a:pt x="265550" y="280603"/>
                                  <a:pt x="262543" y="283071"/>
                                  <a:pt x="259292" y="285242"/>
                                </a:cubicBezTo>
                                <a:cubicBezTo>
                                  <a:pt x="256042" y="287414"/>
                                  <a:pt x="252612" y="289247"/>
                                  <a:pt x="249000" y="290744"/>
                                </a:cubicBezTo>
                                <a:cubicBezTo>
                                  <a:pt x="245389" y="292239"/>
                                  <a:pt x="241667" y="293369"/>
                                  <a:pt x="237833" y="294131"/>
                                </a:cubicBezTo>
                                <a:cubicBezTo>
                                  <a:pt x="233999" y="294894"/>
                                  <a:pt x="230128" y="295275"/>
                                  <a:pt x="226219" y="295275"/>
                                </a:cubicBezTo>
                                <a:lnTo>
                                  <a:pt x="59531" y="295275"/>
                                </a:lnTo>
                                <a:cubicBezTo>
                                  <a:pt x="55622" y="295275"/>
                                  <a:pt x="51751" y="294894"/>
                                  <a:pt x="47917" y="294131"/>
                                </a:cubicBezTo>
                                <a:cubicBezTo>
                                  <a:pt x="44084" y="293369"/>
                                  <a:pt x="40361" y="292239"/>
                                  <a:pt x="36750" y="290744"/>
                                </a:cubicBezTo>
                                <a:cubicBezTo>
                                  <a:pt x="33138" y="289247"/>
                                  <a:pt x="29708" y="287414"/>
                                  <a:pt x="26457" y="285242"/>
                                </a:cubicBezTo>
                                <a:cubicBezTo>
                                  <a:pt x="23207" y="283071"/>
                                  <a:pt x="20200" y="280603"/>
                                  <a:pt x="17436" y="277839"/>
                                </a:cubicBezTo>
                                <a:cubicBezTo>
                                  <a:pt x="14672" y="275075"/>
                                  <a:pt x="12204" y="272068"/>
                                  <a:pt x="10033" y="268818"/>
                                </a:cubicBezTo>
                                <a:cubicBezTo>
                                  <a:pt x="7861" y="265567"/>
                                  <a:pt x="6027" y="262137"/>
                                  <a:pt x="4532" y="258525"/>
                                </a:cubicBezTo>
                                <a:cubicBezTo>
                                  <a:pt x="3036" y="254914"/>
                                  <a:pt x="1906" y="251191"/>
                                  <a:pt x="1144" y="247358"/>
                                </a:cubicBezTo>
                                <a:cubicBezTo>
                                  <a:pt x="381" y="243524"/>
                                  <a:pt x="0" y="239653"/>
                                  <a:pt x="0" y="2357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31C7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1671637" y="2708110"/>
                            <a:ext cx="5309871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04A11" w14:textId="7777777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PROJECT</w:t>
                              </w:r>
                              <w:r>
                                <w:rPr>
                                  <w:color w:val="272525"/>
                                  <w:spacing w:val="-19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TITLE: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ENVIRONMENTAL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MONITORING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5662612" y="2708110"/>
                            <a:ext cx="38765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1176" w14:textId="77777777" w:rsidR="007D4502" w:rsidRDefault="00BB5F47">
                              <w:r>
                                <w:rPr>
                                  <w:color w:val="27252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671637" y="2984335"/>
                            <a:ext cx="4081913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CC1F2" w14:textId="77777777" w:rsidR="007D4502" w:rsidRDefault="00BB5F47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ANALYZING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TMEPERATURE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GRADIENT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671637" y="3412960"/>
                            <a:ext cx="1795547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D97CD" w14:textId="52166707" w:rsidR="007D4502" w:rsidRDefault="00BB5F47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Name: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17"/>
                                  <w:sz w:val="27"/>
                                </w:rPr>
                                <w:t xml:space="preserve"> KARTHICK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1671637" y="3841585"/>
                            <a:ext cx="2986489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9BCCD" w14:textId="2085128C" w:rsidR="007D4502" w:rsidRDefault="00BB5F47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REG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NUMBER:410721104060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1671637" y="4270210"/>
                            <a:ext cx="3392557" cy="287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6E17C" w14:textId="77777777" w:rsidR="007D4502" w:rsidRDefault="00BB5F47"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PHASE:</w:t>
                              </w:r>
                              <w:r>
                                <w:rPr>
                                  <w:color w:val="272525"/>
                                  <w:spacing w:val="-18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DEVELOPMENT</w:t>
                              </w:r>
                              <w:r>
                                <w:rPr>
                                  <w:color w:val="272525"/>
                                  <w:spacing w:val="-19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PART-2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416204" id="Group 1670" o:spid="_x0000_s1226" style="position:absolute;left:0;text-align:left;margin-left:0;margin-top:0;width:900pt;height:505.5pt;z-index:251666432;mso-position-horizontal-relative:page;mso-position-vertical-relative:page" coordsize="114300,64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">
                <v:shape id="Shape 3851" o:spid="_x0000_s1227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" path="m,l11429999,r,6419850l,6419850,,e" fillcolor="#fdfaf7" stroked="f" strokeweight="0">
                  <v:stroke miterlimit="83231f" joinstyle="miter"/>
                  <v:path arrowok="t" textboxrect="0,0,11429999,6419850"/>
                </v:shape>
                <v:shape id="Shape 291" o:spid="_x0000_s1228" style="position:absolute;left:47;top:47;width:114205;height:64103;visibility:visible;mso-wrap-style:square;v-text-anchor:top" coordsize="11420474,641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" path="m,l11420474,r,6410325l,6410325,,xe" filled="f" strokecolor="#e5e0df">
                  <v:stroke miterlimit="1" joinstyle="miter"/>
                  <v:path arrowok="t" textboxrect="0,0,11420474,6410325"/>
                </v:shape>
                <v:shape id="Picture 1789" o:spid="_x0000_s1229" type="#_x0000_t75" style="position:absolute;left:71394;width:42885;height:64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">
                  <v:imagedata r:id="rId35" o:title=""/>
                </v:shape>
                <v:rect id="Rectangle 294" o:spid="_x0000_s1230" style="position:absolute;left:6429;top:18099;width:18570;height:4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3425E622" w14:textId="77777777" w:rsidR="007D4502" w:rsidRDefault="00BB5F47">
                        <w:r>
                          <w:rPr>
                            <w:color w:val="591CE6"/>
                            <w:w w:val="119"/>
                            <w:sz w:val="67"/>
                          </w:rPr>
                          <w:t>Details</w:t>
                        </w:r>
                      </w:p>
                    </w:txbxContent>
                  </v:textbox>
                </v:rect>
                <v:shape id="Shape 3854" o:spid="_x0000_s1231" style="position:absolute;left:7143;top:25146;width:286;height:21812;visibility:visible;mso-wrap-style:square;v-text-anchor:top" coordsize="28575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" path="m,l28575,r,2181225l,2181225,,e" fillcolor="#531c7d" stroked="f" strokeweight="0">
                  <v:stroke miterlimit="83231f" joinstyle="miter"/>
                  <v:path arrowok="t" textboxrect="0,0,28575,2181225"/>
                </v:shape>
                <v:shape id="Shape 3855" o:spid="_x0000_s1232" style="position:absolute;left:8786;top:28308;width:6001;height:381;visibility:visible;mso-wrap-style:square;v-text-anchor:top" coordsize="6000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" path="m,l600075,r,38100l,38100,,e" fillcolor="#531c7d" stroked="f" strokeweight="0">
                  <v:stroke miterlimit="83231f" joinstyle="miter"/>
                  <v:path arrowok="t" textboxrect="0,0,600075,38100"/>
                </v:shape>
                <v:shape id="Shape 297" o:spid="_x0000_s1233" style="position:absolute;left:5887;top:27009;width:2846;height:2941;visibility:visible;mso-wrap-style:square;v-text-anchor:top" coordsize="284559,294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" path="m58936,l225623,v3870,,7703,377,11498,1132c240917,1887,244602,3005,248177,4486v3575,1481,6972,3296,10189,5447c261584,12082,264561,14526,267297,17262v2737,2736,5180,5713,7330,8931c276777,29410,278592,32807,280073,36382v1481,3575,2599,7261,3354,11056c284182,51234,284559,55066,284559,58936r,176212c284559,239018,284182,242851,283427,246646v-755,3796,-1873,7481,-3354,11056c278592,261277,276777,264674,274627,267891v-2150,3218,-4593,6195,-7330,8931c264561,279559,261584,282002,258366,284152v-3217,2150,-6614,3965,-10189,5446c244602,291079,240917,292197,237121,292952v-3795,755,-7628,1132,-11498,1132l58936,294084v-3870,,-7702,-377,-11498,-1132c43643,292197,39957,291079,36382,289598v-3575,-1481,-6971,-3296,-10189,-5446c22975,282002,19998,279559,17262,276822v-2736,-2736,-5180,-5713,-7330,-8931c7783,264674,5967,261277,4486,257702,3005,254127,1887,250442,1132,246646,377,242851,,239018,,235148l,58936c,55066,377,51234,1132,47438,1887,43643,3005,39957,4486,36382,5967,32807,7783,29410,9932,26193v2150,-3218,4594,-6195,7330,-8931c19998,14526,22975,12082,26193,9933,29411,7782,32807,5967,36382,4486,39957,3005,43643,1887,47438,1132,51234,377,55066,,58936,xe" fillcolor="#5e208e" stroked="f" strokeweight="0">
                  <v:stroke miterlimit="83231f" joinstyle="miter"/>
                  <v:path arrowok="t" textboxrect="0,0,284559,294084"/>
                </v:shape>
                <v:shape id="Shape 298" o:spid="_x0000_s1234" style="position:absolute;left:5881;top:27003;width:2858;height:2953;visibility:visible;mso-wrap-style:square;v-text-anchor:top" coordsize="28575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" path="m,235744l,59531c,55622,381,51751,1144,47917,1906,44084,3036,40361,4532,36750,6027,33138,7861,29707,10033,26457v2171,-3250,4639,-6257,7403,-9021c20200,14672,23207,12204,26457,10033,29708,7861,33138,6027,36750,4532,40361,3036,44084,1906,47917,1144,51751,381,55622,,59531,l226219,v3909,,7780,381,11614,1144c241667,1906,245389,3036,249000,4532v3612,1495,7042,3329,10293,5501c262543,12204,265550,14672,268314,17436v2764,2764,5231,5771,7403,9021c277889,29707,279723,33138,281218,36750v1496,3611,2625,7334,3388,11167c285369,51751,285750,55622,285750,59531r,176213c285750,239653,285369,243524,284606,247358v-763,3833,-1892,7556,-3388,11167c279723,262137,277889,265567,275717,268818v-2172,3250,-4639,6257,-7403,9021c265550,280603,262543,283071,259292,285242v-3250,2172,-6680,4005,-10292,5502c245389,292239,241667,293369,237833,294131v-3834,763,-7705,1144,-11614,1144l59531,295275v-3909,,-7780,-381,-11614,-1144c44084,293369,40361,292239,36750,290744v-3612,-1497,-7042,-3330,-10293,-5502c23207,283071,20200,280603,17436,277839v-2764,-2764,-5232,-5771,-7403,-9021c7861,265567,6027,262137,4532,258525,3036,254914,1906,251191,1144,247358,381,243524,,239653,,235744xe" filled="f" strokecolor="#531c7d">
                  <v:stroke miterlimit="1" joinstyle="miter"/>
                  <v:path arrowok="t" textboxrect="0,0,285750,295275"/>
                </v:shape>
                <v:rect id="Rectangle 299" o:spid="_x0000_s1235" style="position:absolute;left:16716;top:27081;width:5309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1E404A11" w14:textId="7777777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PROJECT</w:t>
                        </w:r>
                        <w:r>
                          <w:rPr>
                            <w:color w:val="272525"/>
                            <w:spacing w:val="-19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TITLE: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ENVIRONMENTAL</w:t>
                        </w:r>
                        <w:r>
                          <w:rPr>
                            <w:color w:val="272525"/>
                            <w:spacing w:val="-9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pacing w:val="-16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MONITORING</w:t>
                        </w:r>
                        <w:r>
                          <w:rPr>
                            <w:color w:val="272525"/>
                            <w:spacing w:val="-13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300" o:spid="_x0000_s1236" style="position:absolute;left:56626;top:27081;width:387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207C1176" w14:textId="77777777" w:rsidR="007D4502" w:rsidRDefault="00BB5F47">
                        <w:r>
                          <w:rPr>
                            <w:color w:val="27252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" o:spid="_x0000_s1237" style="position:absolute;left:16716;top:29843;width:4081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450CC1F2" w14:textId="77777777" w:rsidR="007D4502" w:rsidRDefault="00BB5F47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ANALYZING</w:t>
                        </w:r>
                        <w:r>
                          <w:rPr>
                            <w:color w:val="272525"/>
                            <w:spacing w:val="-13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TMEPERATURE</w:t>
                        </w:r>
                        <w:r>
                          <w:rPr>
                            <w:color w:val="272525"/>
                            <w:spacing w:val="-16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GRADIENT</w:t>
                        </w:r>
                      </w:p>
                    </w:txbxContent>
                  </v:textbox>
                </v:rect>
                <v:rect id="Rectangle 302" o:spid="_x0000_s1238" style="position:absolute;left:16716;top:34129;width:1795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661D97CD" w14:textId="52166707" w:rsidR="007D4502" w:rsidRDefault="00BB5F47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Name:</w:t>
                        </w:r>
                        <w:r>
                          <w:rPr>
                            <w:color w:val="272525"/>
                            <w:spacing w:val="-18"/>
                            <w:w w:val="117"/>
                            <w:sz w:val="27"/>
                          </w:rPr>
                          <w:t xml:space="preserve"> KARTHICK P</w:t>
                        </w:r>
                      </w:p>
                    </w:txbxContent>
                  </v:textbox>
                </v:rect>
                <v:rect id="Rectangle 303" o:spid="_x0000_s1239" style="position:absolute;left:16716;top:38415;width:29865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2409BCCD" w14:textId="2085128C" w:rsidR="007D4502" w:rsidRDefault="00BB5F47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REG</w:t>
                        </w:r>
                        <w:r>
                          <w:rPr>
                            <w:color w:val="272525"/>
                            <w:spacing w:val="-13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NUMBER:410721104060</w:t>
                        </w:r>
                      </w:p>
                    </w:txbxContent>
                  </v:textbox>
                </v:rect>
                <v:rect id="Rectangle 304" o:spid="_x0000_s1240" style="position:absolute;left:16716;top:42702;width:33925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2D26E17C" w14:textId="77777777" w:rsidR="007D4502" w:rsidRDefault="00BB5F47"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PHASE:</w:t>
                        </w:r>
                        <w:r>
                          <w:rPr>
                            <w:color w:val="272525"/>
                            <w:spacing w:val="-18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DEVELOPMENT</w:t>
                        </w:r>
                        <w:r>
                          <w:rPr>
                            <w:color w:val="272525"/>
                            <w:spacing w:val="-19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PART-2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7D4502">
      <w:footerReference w:type="even" r:id="rId36"/>
      <w:footerReference w:type="default" r:id="rId37"/>
      <w:footerReference w:type="first" r:id="rId38"/>
      <w:pgSz w:w="18000" w:h="10118" w:orient="landscape"/>
      <w:pgMar w:top="1440" w:right="1440" w:bottom="1440" w:left="1440" w:header="720" w:footer="2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9F40BE" w14:textId="77777777" w:rsidR="00BB5F47" w:rsidRDefault="00BB5F47">
      <w:pPr>
        <w:spacing w:after="0" w:line="240" w:lineRule="auto"/>
      </w:pPr>
      <w:r>
        <w:separator/>
      </w:r>
    </w:p>
  </w:endnote>
  <w:endnote w:type="continuationSeparator" w:id="0">
    <w:p w14:paraId="3C06DC29" w14:textId="77777777" w:rsidR="00BB5F47" w:rsidRDefault="00BB5F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9A6D3" w14:textId="77777777" w:rsidR="007D4502" w:rsidRDefault="00BB5F47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C5CF40D" wp14:editId="350B499A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21" name="Picture 2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6F666" w14:textId="77777777" w:rsidR="007D4502" w:rsidRDefault="00BB5F47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0D13593D" wp14:editId="3A5326CB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193279007" name="Picture 19327900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7CB38" w14:textId="77777777" w:rsidR="007D4502" w:rsidRDefault="00BB5F47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230404FA" wp14:editId="6C3FAC61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1108638378" name="Picture 11086383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2E8D0" w14:textId="77777777" w:rsidR="007D4502" w:rsidRDefault="007D4502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0425E" w14:textId="77777777" w:rsidR="007D4502" w:rsidRDefault="007D4502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A29A3" w14:textId="77777777" w:rsidR="007D4502" w:rsidRDefault="007D4502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E8759" w14:textId="77777777" w:rsidR="007D4502" w:rsidRDefault="00BB5F47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61C502F7" wp14:editId="5E0FB624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925369842" name="Picture 92536984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014C7" w14:textId="77777777" w:rsidR="007D4502" w:rsidRDefault="00BB5F47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1BCB58F3" wp14:editId="63201BE5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746510848" name="Picture 7465108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5298A" w14:textId="77777777" w:rsidR="007D4502" w:rsidRDefault="00BB5F47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1DB142E" wp14:editId="2CA20972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844079949" name="Picture 84407994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52B77" w14:textId="77777777" w:rsidR="00BB5F47" w:rsidRDefault="00BB5F47">
      <w:pPr>
        <w:spacing w:after="0" w:line="240" w:lineRule="auto"/>
      </w:pPr>
      <w:r>
        <w:separator/>
      </w:r>
    </w:p>
  </w:footnote>
  <w:footnote w:type="continuationSeparator" w:id="0">
    <w:p w14:paraId="60B802BF" w14:textId="77777777" w:rsidR="00BB5F47" w:rsidRDefault="00BB5F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4502"/>
    <w:rsid w:val="007D4502"/>
    <w:rsid w:val="00BB5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21771"/>
  <w15:docId w15:val="{DE2D1CD0-ECEF-4D15-9D88-6565CABAA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2.jpeg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footer" Target="footer9.xm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jpg"/><Relationship Id="rId37" Type="http://schemas.openxmlformats.org/officeDocument/2006/relationships/footer" Target="footer8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footer" Target="footer6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7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footer" Target="footer5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footer" Target="footer1.xml"/><Relationship Id="rId3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bala</dc:creator>
  <cp:keywords/>
  <cp:lastModifiedBy>karthick bala</cp:lastModifiedBy>
  <cp:revision>2</cp:revision>
  <dcterms:created xsi:type="dcterms:W3CDTF">2023-11-06T05:53:00Z</dcterms:created>
  <dcterms:modified xsi:type="dcterms:W3CDTF">2023-11-06T05:53:00Z</dcterms:modified>
</cp:coreProperties>
</file>